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13" w:rsidRDefault="00B21113"/>
    <w:tbl>
      <w:tblPr>
        <w:tblW w:w="14895" w:type="dxa"/>
        <w:tblLayout w:type="fixed"/>
        <w:tblLook w:val="0400" w:firstRow="0" w:lastRow="0" w:firstColumn="0" w:lastColumn="0" w:noHBand="0" w:noVBand="1"/>
      </w:tblPr>
      <w:tblGrid>
        <w:gridCol w:w="1698"/>
        <w:gridCol w:w="110"/>
        <w:gridCol w:w="110"/>
        <w:gridCol w:w="1164"/>
        <w:gridCol w:w="3514"/>
        <w:gridCol w:w="2819"/>
        <w:gridCol w:w="2594"/>
        <w:gridCol w:w="110"/>
        <w:gridCol w:w="2776"/>
      </w:tblGrid>
      <w:tr w:rsidR="00B21113" w:rsidTr="00454BEC">
        <w:trPr>
          <w:trHeight w:val="308"/>
        </w:trPr>
        <w:tc>
          <w:tcPr>
            <w:tcW w:w="148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line="240" w:lineRule="auto"/>
              <w:rPr>
                <w:sz w:val="36"/>
                <w:szCs w:val="36"/>
                <w:highlight w:val="white"/>
              </w:rPr>
            </w:pPr>
            <w:r>
              <w:rPr>
                <w:sz w:val="36"/>
                <w:szCs w:val="36"/>
              </w:rPr>
              <w:t>6.</w:t>
            </w:r>
            <w:r w:rsidR="005109A1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RAZRED - OSNOVNA ŠKOLA ERNESTINOVO</w:t>
            </w:r>
          </w:p>
        </w:tc>
      </w:tr>
      <w:tr w:rsidR="00B21113" w:rsidTr="00454BEC">
        <w:trPr>
          <w:trHeight w:val="308"/>
        </w:trPr>
        <w:tc>
          <w:tcPr>
            <w:tcW w:w="148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rPr>
                <w:highlight w:val="white"/>
              </w:rPr>
              <w:t>IZ KATALOGA ODOBRENIH DRUGIH OBRAZOVNIH MATERIJALA ZA OSNOVNU ŠKOLU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240F8B" w:rsidP="00454BEC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Hello, World 6!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610975" w:rsidP="00454BEC">
            <w:pPr>
              <w:spacing w:after="0" w:line="240" w:lineRule="auto"/>
            </w:pPr>
            <w:r>
              <w:t>66</w:t>
            </w:r>
            <w:r w:rsidR="00B21113">
              <w:t>.00 kn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240F8B" w:rsidP="00454BEC">
            <w:pPr>
              <w:spacing w:after="0" w:line="240" w:lineRule="auto"/>
            </w:pPr>
            <w:r>
              <w:t>POVIJEST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Alfa.dd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Povijest 6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Birin, Šarlija, Deković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610975" w:rsidP="00454BEC">
            <w:pPr>
              <w:spacing w:after="0" w:line="240" w:lineRule="auto"/>
            </w:pPr>
            <w:r>
              <w:t>61</w:t>
            </w:r>
            <w:r w:rsidR="00B21113">
              <w:t>.00 kn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240F8B" w:rsidP="00454BEC">
            <w:pPr>
              <w:spacing w:after="0" w:line="240" w:lineRule="auto"/>
            </w:pPr>
            <w:r>
              <w:t xml:space="preserve">GEOGRAFIJA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GEA 2 - radna bilježnica za geografiju u šestom razredu osnovne škole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radna bilježnica iz geografije za šesti razred osnovne škole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Danijel Orešić, Igor Tišma, Ružica Vuk, Alenka Bujan, Predrag Kralj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610975" w:rsidP="00454BEC">
            <w:pPr>
              <w:spacing w:after="0" w:line="240" w:lineRule="auto"/>
            </w:pPr>
            <w:r>
              <w:t>6</w:t>
            </w:r>
            <w:r w:rsidR="00B21113">
              <w:t>4.00 kn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240F8B" w:rsidP="00454BEC">
            <w:pPr>
              <w:spacing w:after="0" w:line="240" w:lineRule="auto"/>
            </w:pPr>
            <w:r>
              <w:t xml:space="preserve">HRVATSKI JEZIK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 xml:space="preserve">HRVATSKI BEZ GRANICA -radna bilježnica 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radna bilježnica za 6.razred osnovne škole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  <w:r>
              <w:t>Julijana Levak, Iva Močibob, Jasmina Sandalić, Ida Pettö, Ksenija Budija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610975" w:rsidP="00454BEC">
            <w:pPr>
              <w:spacing w:after="0" w:line="240" w:lineRule="auto"/>
            </w:pPr>
            <w:r>
              <w:t>64</w:t>
            </w:r>
            <w:r w:rsidR="00B21113">
              <w:t>.00 kn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571472" w:rsidP="00571472">
            <w:pPr>
              <w:spacing w:after="0" w:line="240" w:lineRule="auto"/>
            </w:pPr>
            <w:r>
              <w:rPr>
                <w:b/>
              </w:rPr>
              <w:t>255</w:t>
            </w:r>
            <w:r w:rsidR="00B21113">
              <w:rPr>
                <w:b/>
              </w:rPr>
              <w:t xml:space="preserve">.00 kn </w:t>
            </w:r>
          </w:p>
        </w:tc>
      </w:tr>
      <w:tr w:rsidR="00B21113" w:rsidTr="00454BEC">
        <w:trPr>
          <w:trHeight w:val="308"/>
        </w:trPr>
        <w:tc>
          <w:tcPr>
            <w:tcW w:w="148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240F8B" w:rsidP="00454BEC">
            <w:pPr>
              <w:spacing w:after="0" w:line="240" w:lineRule="auto"/>
            </w:pPr>
            <w:r>
              <w:rPr>
                <w:highlight w:val="yellow"/>
              </w:rPr>
              <w:t>SLJEDEĆI NAVEDENI MATERIJALI SU PREPORUKA NASTAVNIKA UZ SUGLASNOST RODITELJA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240F8B" w:rsidP="00454BEC">
            <w:pPr>
              <w:spacing w:after="0" w:line="240" w:lineRule="auto"/>
              <w:rPr>
                <w:color w:val="FF0000"/>
              </w:rPr>
            </w:pPr>
            <w:bookmarkStart w:id="0" w:name="_GoBack" w:colFirst="0" w:colLast="8"/>
            <w:r w:rsidRPr="00240F8B">
              <w:rPr>
                <w:color w:val="FF0000"/>
              </w:rPr>
              <w:t>LIKOVNA KULTURA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ŠK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UMJETNOST I JA 6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likovna mapa s kolažem za 6.raz. osnovne škole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571472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6</w:t>
            </w:r>
            <w:r w:rsidR="00B21113" w:rsidRPr="00240F8B">
              <w:rPr>
                <w:color w:val="FF0000"/>
              </w:rPr>
              <w:t>9.00 kn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240F8B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PRIRODA (RB)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Alfa d.d.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PRIRODA 6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radna bilježnica iz prirode za šesti razred osnovne škole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Marijana Bastić, Valerija Begić, Ana Bakarić, Bernarda Kralj Golub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610975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61</w:t>
            </w:r>
            <w:r w:rsidR="00B21113" w:rsidRPr="00240F8B">
              <w:rPr>
                <w:color w:val="FF0000"/>
              </w:rPr>
              <w:t>.00 kn</w:t>
            </w:r>
          </w:p>
        </w:tc>
      </w:tr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240F8B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TEHNIČKA KULTURA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Školska knjiga d.d.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SVIJET TEHNIKE 6 kutija s radnim materijalima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Radni materijali za izvođenje vježbi - kutija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B21113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Pr="00240F8B" w:rsidRDefault="00610975" w:rsidP="00610975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134</w:t>
            </w:r>
            <w:r w:rsidR="00B21113" w:rsidRPr="00240F8B">
              <w:rPr>
                <w:color w:val="FF0000"/>
              </w:rPr>
              <w:t>.00 kn</w:t>
            </w:r>
          </w:p>
        </w:tc>
      </w:tr>
      <w:tr w:rsidR="00571472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240F8B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NJEMAČKI JEZIK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Profil d.o.o.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MAXIMAL 3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rFonts w:eastAsia="Times New Roman" w:cs="Calibri"/>
                <w:color w:val="FF0000"/>
                <w:lang w:eastAsia="hr-HR"/>
              </w:rPr>
              <w:t>radna bilježnica iz njemačkoga jezika za peti razred osnovne škole, treća godina učenja 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610975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rFonts w:eastAsia="Times New Roman" w:cs="Calibri"/>
                <w:color w:val="FF0000"/>
                <w:lang w:val="en-US" w:eastAsia="hr-HR"/>
              </w:rPr>
              <w:t xml:space="preserve">Julia Katharina Weber, </w:t>
            </w:r>
            <w:proofErr w:type="spellStart"/>
            <w:r w:rsidRPr="00240F8B">
              <w:rPr>
                <w:rFonts w:eastAsia="Times New Roman" w:cs="Calibri"/>
                <w:color w:val="FF0000"/>
                <w:lang w:val="en-US" w:eastAsia="hr-HR"/>
              </w:rPr>
              <w:t>Lidija</w:t>
            </w:r>
            <w:proofErr w:type="spellEnd"/>
            <w:r w:rsidRPr="00240F8B">
              <w:rPr>
                <w:rFonts w:eastAsia="Times New Roman" w:cs="Calibri"/>
                <w:color w:val="FF0000"/>
                <w:lang w:val="en-US" w:eastAsia="hr-HR"/>
              </w:rPr>
              <w:t xml:space="preserve"> </w:t>
            </w:r>
            <w:proofErr w:type="spellStart"/>
            <w:r w:rsidRPr="00240F8B">
              <w:rPr>
                <w:rFonts w:eastAsia="Times New Roman" w:cs="Calibri"/>
                <w:color w:val="FF0000"/>
                <w:lang w:val="en-US" w:eastAsia="hr-HR"/>
              </w:rPr>
              <w:t>Šober</w:t>
            </w:r>
            <w:proofErr w:type="spellEnd"/>
            <w:r w:rsidRPr="00240F8B">
              <w:rPr>
                <w:rFonts w:eastAsia="Times New Roman" w:cs="Calibri"/>
                <w:color w:val="FF0000"/>
                <w:lang w:val="en-US" w:eastAsia="hr-HR"/>
              </w:rPr>
              <w:t xml:space="preserve">, Claudia Brass, </w:t>
            </w:r>
            <w:proofErr w:type="spellStart"/>
            <w:r w:rsidRPr="00240F8B">
              <w:rPr>
                <w:rFonts w:eastAsia="Times New Roman" w:cs="Calibri"/>
                <w:color w:val="FF0000"/>
                <w:lang w:val="en-US" w:eastAsia="hr-HR"/>
              </w:rPr>
              <w:t>Mirjana</w:t>
            </w:r>
            <w:proofErr w:type="spellEnd"/>
            <w:r w:rsidRPr="00240F8B">
              <w:rPr>
                <w:rFonts w:eastAsia="Times New Roman" w:cs="Calibri"/>
                <w:color w:val="FF0000"/>
                <w:lang w:val="en-US" w:eastAsia="hr-HR"/>
              </w:rPr>
              <w:t xml:space="preserve"> </w:t>
            </w:r>
            <w:proofErr w:type="spellStart"/>
            <w:r w:rsidRPr="00240F8B">
              <w:rPr>
                <w:rFonts w:eastAsia="Times New Roman" w:cs="Calibri"/>
                <w:color w:val="FF0000"/>
                <w:lang w:val="en-US" w:eastAsia="hr-HR"/>
              </w:rPr>
              <w:t>Klobučar</w:t>
            </w:r>
            <w:proofErr w:type="spellEnd"/>
            <w:r w:rsidRPr="00240F8B">
              <w:rPr>
                <w:rFonts w:eastAsia="Times New Roman" w:cs="Calibri"/>
                <w:color w:val="FF0000"/>
                <w:lang w:eastAsia="hr-HR"/>
              </w:rPr>
              <w:t> 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472" w:rsidRPr="00240F8B" w:rsidRDefault="00571472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66,00kn</w:t>
            </w:r>
          </w:p>
        </w:tc>
      </w:tr>
      <w:tr w:rsidR="00610975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240F8B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VJERONAUK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KS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BIRAM SLOBODU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Radna bilježnica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610975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Mirjana Novak</w:t>
            </w:r>
          </w:p>
          <w:p w:rsidR="00610975" w:rsidRPr="00240F8B" w:rsidRDefault="00610975" w:rsidP="00610975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Barbara Sipina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975" w:rsidRPr="00240F8B" w:rsidRDefault="00610975" w:rsidP="00454BEC">
            <w:pPr>
              <w:spacing w:after="0" w:line="240" w:lineRule="auto"/>
              <w:rPr>
                <w:color w:val="FF0000"/>
              </w:rPr>
            </w:pPr>
            <w:r w:rsidRPr="00240F8B">
              <w:rPr>
                <w:color w:val="FF0000"/>
              </w:rPr>
              <w:t>45,00</w:t>
            </w:r>
          </w:p>
        </w:tc>
      </w:tr>
      <w:bookmarkEnd w:id="0"/>
      <w:tr w:rsidR="00B21113" w:rsidTr="00454BEC">
        <w:trPr>
          <w:trHeight w:val="308"/>
        </w:trPr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B21113" w:rsidP="00454BEC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21113" w:rsidRDefault="00571472" w:rsidP="00454B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375</w:t>
            </w:r>
            <w:r w:rsidR="00B21113">
              <w:rPr>
                <w:b/>
              </w:rPr>
              <w:t>.00 kn</w:t>
            </w:r>
          </w:p>
        </w:tc>
      </w:tr>
    </w:tbl>
    <w:p w:rsidR="005109A1" w:rsidRDefault="00610975">
      <w:r>
        <w:t>Općina Ernestinovo-</w:t>
      </w:r>
      <w:r w:rsidR="00571472">
        <w:softHyphen/>
      </w:r>
      <w:r w:rsidR="00571472">
        <w:softHyphen/>
      </w:r>
      <w:r w:rsidR="00571472">
        <w:softHyphen/>
      </w:r>
      <w:r w:rsidR="00571472">
        <w:softHyphen/>
      </w:r>
      <w:r w:rsidR="00571472">
        <w:softHyphen/>
        <w:t>__</w:t>
      </w:r>
      <w:r>
        <w:t xml:space="preserve"> </w:t>
      </w:r>
      <w:r w:rsidR="005109A1">
        <w:t xml:space="preserve"> učenika.  Općina Šodolovci-</w:t>
      </w:r>
      <w:r w:rsidR="00571472">
        <w:t>__</w:t>
      </w:r>
      <w:r w:rsidR="005109A1">
        <w:t xml:space="preserve">  učenika</w:t>
      </w:r>
    </w:p>
    <w:p w:rsidR="00571472" w:rsidRDefault="00571472"/>
    <w:sectPr w:rsidR="00571472" w:rsidSect="00B21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3"/>
    <w:rsid w:val="00240F8B"/>
    <w:rsid w:val="0031560B"/>
    <w:rsid w:val="005109A1"/>
    <w:rsid w:val="00571472"/>
    <w:rsid w:val="00610975"/>
    <w:rsid w:val="00B21113"/>
    <w:rsid w:val="00B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6F9B-1832-42BE-8593-26EF113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D25AC-C932-4AAB-BE12-DA09298D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0C6EE-C6CA-46D4-A25D-7EC44BBF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2688F-BCAF-4D82-BB22-FA9B8ECA8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Šestić</dc:creator>
  <cp:keywords/>
  <dc:description/>
  <cp:lastModifiedBy>Korisnik</cp:lastModifiedBy>
  <cp:revision>3</cp:revision>
  <dcterms:created xsi:type="dcterms:W3CDTF">2021-06-23T15:07:00Z</dcterms:created>
  <dcterms:modified xsi:type="dcterms:W3CDTF">2022-07-05T17:06:00Z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