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CA" w:rsidRDefault="00821BCA"/>
    <w:p w:rsidR="00A00345" w:rsidRDefault="00A00345">
      <w:r>
        <w:t>REPUBLIKA HRVATSKA</w:t>
      </w:r>
    </w:p>
    <w:p w:rsidR="00A00345" w:rsidRDefault="00A00345">
      <w:r>
        <w:t>OSJEČKO-BARANJSKA ŽUPANIJA</w:t>
      </w:r>
    </w:p>
    <w:p w:rsidR="00A00345" w:rsidRPr="00D8591B" w:rsidRDefault="00A00345">
      <w:pPr>
        <w:rPr>
          <w:b/>
        </w:rPr>
      </w:pPr>
      <w:r w:rsidRPr="00D8591B">
        <w:rPr>
          <w:b/>
        </w:rPr>
        <w:t>OSNOVNA ŠKOLA ERNESTINOVO</w:t>
      </w:r>
    </w:p>
    <w:p w:rsidR="00A00345" w:rsidRDefault="005F64A5">
      <w:r>
        <w:t>ERNESTINOVO, Školska 1</w:t>
      </w:r>
    </w:p>
    <w:p w:rsidR="00D8591B" w:rsidRDefault="00D8591B"/>
    <w:p w:rsidR="00A00345" w:rsidRDefault="00A00345">
      <w:r>
        <w:t>KLASA:</w:t>
      </w:r>
      <w:r w:rsidR="005F64A5">
        <w:t xml:space="preserve"> 112-01/17-01/03</w:t>
      </w:r>
    </w:p>
    <w:p w:rsidR="00A00345" w:rsidRDefault="00A00345">
      <w:r>
        <w:t>URBROJ:</w:t>
      </w:r>
      <w:r w:rsidR="005F64A5">
        <w:t xml:space="preserve"> 2158/30-17-01-2</w:t>
      </w:r>
    </w:p>
    <w:p w:rsidR="00A00345" w:rsidRDefault="00A00345">
      <w:r>
        <w:t>Ernestinovo, 21. rujna 2017.</w:t>
      </w:r>
    </w:p>
    <w:p w:rsidR="00A00345" w:rsidRDefault="00A00345"/>
    <w:p w:rsidR="00A00345" w:rsidRDefault="00A00345"/>
    <w:p w:rsidR="00A00345" w:rsidRDefault="00A00345">
      <w:r w:rsidRPr="009E0F19">
        <w:rPr>
          <w:b/>
        </w:rPr>
        <w:t>Predmet:</w:t>
      </w:r>
      <w:r>
        <w:t xml:space="preserve"> Obavijest o natječaju za radno mjesto  učitelja/</w:t>
      </w:r>
      <w:proofErr w:type="spellStart"/>
      <w:r>
        <w:t>ice</w:t>
      </w:r>
      <w:proofErr w:type="spellEnd"/>
      <w:r>
        <w:t xml:space="preserve"> razredne nastave</w:t>
      </w:r>
    </w:p>
    <w:p w:rsidR="00A00345" w:rsidRDefault="00A00345"/>
    <w:p w:rsidR="00A00345" w:rsidRDefault="00A00345">
      <w:r>
        <w:t>Izvješćujemo Vas da je prema natječaju za radno mjesto učitelja/</w:t>
      </w:r>
      <w:proofErr w:type="spellStart"/>
      <w:r>
        <w:t>ice</w:t>
      </w:r>
      <w:proofErr w:type="spellEnd"/>
      <w:r>
        <w:t xml:space="preserve"> razredne</w:t>
      </w:r>
      <w:r w:rsidR="00D8591B">
        <w:t xml:space="preserve"> nastave objavljenom dana 4. rujna 2017. godine </w:t>
      </w:r>
      <w:r>
        <w:t xml:space="preserve">na mrežnim stranicama i oglasnim pločama Hrvatskog zavoda za zapošljavanje te mrežnim stranicama i oglasnoj ploči Osnovne škole Ernestinovo, Ernestinovo, izabrana Dragana </w:t>
      </w:r>
      <w:proofErr w:type="spellStart"/>
      <w:r>
        <w:t>Magoč</w:t>
      </w:r>
      <w:proofErr w:type="spellEnd"/>
      <w:r>
        <w:t xml:space="preserve">, magistra primarnog obrazovanja, </w:t>
      </w:r>
      <w:r w:rsidR="00935ED1">
        <w:t xml:space="preserve">član obitelji smrtno stradalog hrvatskog branitelja, </w:t>
      </w:r>
      <w:r>
        <w:t>koja udovoljava uvjetima natječaja i zakonskim uvjetima te je s imenovanom sk</w:t>
      </w:r>
      <w:r w:rsidR="00D8591B">
        <w:t>lopljen ugovor o radu dana 15. rujna 2017. g</w:t>
      </w:r>
      <w:r>
        <w:t>odine.</w:t>
      </w:r>
    </w:p>
    <w:p w:rsidR="00A00345" w:rsidRDefault="00A00345"/>
    <w:p w:rsidR="00A00345" w:rsidRDefault="00A00345" w:rsidP="00A325DA">
      <w:pPr>
        <w:jc w:val="right"/>
        <w:rPr>
          <w:b/>
        </w:rPr>
      </w:pPr>
      <w:r w:rsidRPr="00A325DA">
        <w:rPr>
          <w:b/>
        </w:rPr>
        <w:t>Ravnatelj:</w:t>
      </w:r>
    </w:p>
    <w:p w:rsidR="00A325DA" w:rsidRPr="00A325DA" w:rsidRDefault="00A325DA" w:rsidP="00A325DA">
      <w:pPr>
        <w:jc w:val="right"/>
        <w:rPr>
          <w:b/>
        </w:rPr>
      </w:pPr>
    </w:p>
    <w:p w:rsidR="00A00345" w:rsidRDefault="00A00345" w:rsidP="00A325DA">
      <w:pPr>
        <w:jc w:val="right"/>
      </w:pPr>
      <w:r>
        <w:t>Damir</w:t>
      </w:r>
      <w:r w:rsidR="009E0F19">
        <w:t xml:space="preserve"> </w:t>
      </w:r>
      <w:proofErr w:type="spellStart"/>
      <w:r w:rsidR="009E0F19">
        <w:t>Škrlec</w:t>
      </w:r>
      <w:proofErr w:type="spellEnd"/>
      <w:r w:rsidR="009E0F19">
        <w:t>, prof.</w:t>
      </w:r>
    </w:p>
    <w:p w:rsidR="00D8591B" w:rsidRDefault="00D8591B"/>
    <w:p w:rsidR="00550B50" w:rsidRDefault="00550B50">
      <w:bookmarkStart w:id="0" w:name="_GoBack"/>
      <w:bookmarkEnd w:id="0"/>
    </w:p>
    <w:sectPr w:rsidR="00550B50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7425"/>
    <w:multiLevelType w:val="hybridMultilevel"/>
    <w:tmpl w:val="041C2694"/>
    <w:lvl w:ilvl="0" w:tplc="DC680D98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105542A6"/>
    <w:multiLevelType w:val="hybridMultilevel"/>
    <w:tmpl w:val="98B4C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0"/>
    <w:rsid w:val="001475C0"/>
    <w:rsid w:val="001D7C49"/>
    <w:rsid w:val="00256F31"/>
    <w:rsid w:val="002C17A5"/>
    <w:rsid w:val="00382184"/>
    <w:rsid w:val="00525A70"/>
    <w:rsid w:val="00550B50"/>
    <w:rsid w:val="00552064"/>
    <w:rsid w:val="005930B0"/>
    <w:rsid w:val="005A5119"/>
    <w:rsid w:val="005F64A5"/>
    <w:rsid w:val="0060710F"/>
    <w:rsid w:val="006928B1"/>
    <w:rsid w:val="00692E38"/>
    <w:rsid w:val="007A5488"/>
    <w:rsid w:val="008110E5"/>
    <w:rsid w:val="00821BCA"/>
    <w:rsid w:val="00856363"/>
    <w:rsid w:val="00935ED1"/>
    <w:rsid w:val="009B5350"/>
    <w:rsid w:val="009E0F19"/>
    <w:rsid w:val="00A00345"/>
    <w:rsid w:val="00A325DA"/>
    <w:rsid w:val="00A73A74"/>
    <w:rsid w:val="00A9413C"/>
    <w:rsid w:val="00AB6CC6"/>
    <w:rsid w:val="00B174E7"/>
    <w:rsid w:val="00C82E2E"/>
    <w:rsid w:val="00CF0089"/>
    <w:rsid w:val="00D0358B"/>
    <w:rsid w:val="00D836A6"/>
    <w:rsid w:val="00D8591B"/>
    <w:rsid w:val="00EC5169"/>
    <w:rsid w:val="00F05107"/>
    <w:rsid w:val="00FD280C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5E4F-9641-494D-852C-F80F0979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skola7</cp:lastModifiedBy>
  <cp:revision>2</cp:revision>
  <dcterms:created xsi:type="dcterms:W3CDTF">2017-09-25T09:55:00Z</dcterms:created>
  <dcterms:modified xsi:type="dcterms:W3CDTF">2017-09-25T09:55:00Z</dcterms:modified>
</cp:coreProperties>
</file>