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CA" w:rsidRDefault="00821BCA">
      <w:bookmarkStart w:id="0" w:name="_GoBack"/>
      <w:bookmarkEnd w:id="0"/>
    </w:p>
    <w:p w:rsidR="00A00345" w:rsidRDefault="00A00345">
      <w:r>
        <w:t>REPUBLIKA HRVATSKA</w:t>
      </w:r>
    </w:p>
    <w:p w:rsidR="00A00345" w:rsidRDefault="00A00345">
      <w:r>
        <w:t>OSJEČKO-BARANJSKA ŽUPANIJA</w:t>
      </w:r>
    </w:p>
    <w:p w:rsidR="00A00345" w:rsidRPr="00D8591B" w:rsidRDefault="00A00345">
      <w:pPr>
        <w:rPr>
          <w:b/>
        </w:rPr>
      </w:pPr>
      <w:r w:rsidRPr="00D8591B">
        <w:rPr>
          <w:b/>
        </w:rPr>
        <w:t>OSNOVNA ŠKOLA ERNESTINOVO</w:t>
      </w:r>
    </w:p>
    <w:p w:rsidR="00A00345" w:rsidRDefault="005F64A5">
      <w:r>
        <w:t>ERNESTINOVO, Školska 1</w:t>
      </w:r>
    </w:p>
    <w:p w:rsidR="00D8591B" w:rsidRDefault="00D8591B"/>
    <w:p w:rsidR="00A00345" w:rsidRDefault="00A00345">
      <w:r>
        <w:t>KLASA:</w:t>
      </w:r>
      <w:r w:rsidR="00C15821">
        <w:t xml:space="preserve"> 112-01/17-01/04</w:t>
      </w:r>
    </w:p>
    <w:p w:rsidR="00A00345" w:rsidRDefault="00A00345">
      <w:r>
        <w:t>URBROJ:</w:t>
      </w:r>
      <w:r w:rsidR="005F64A5">
        <w:t xml:space="preserve"> 2158/30-17-01-2</w:t>
      </w:r>
    </w:p>
    <w:p w:rsidR="00A00345" w:rsidRDefault="00C15821">
      <w:r>
        <w:t>Ernestinovo, 29. prosinca</w:t>
      </w:r>
      <w:r w:rsidR="00A00345">
        <w:t xml:space="preserve"> 2017.</w:t>
      </w:r>
    </w:p>
    <w:p w:rsidR="00A00345" w:rsidRDefault="00A00345"/>
    <w:p w:rsidR="00A00345" w:rsidRDefault="00A00345"/>
    <w:p w:rsidR="00A00345" w:rsidRDefault="00A00345">
      <w:r w:rsidRPr="009E0F19">
        <w:rPr>
          <w:b/>
        </w:rPr>
        <w:t>Predmet:</w:t>
      </w:r>
      <w:r>
        <w:t xml:space="preserve"> Obavijest o natječaju za radno mjest</w:t>
      </w:r>
      <w:r w:rsidR="00C15821">
        <w:t>o  učitelja/ice geografije</w:t>
      </w:r>
    </w:p>
    <w:p w:rsidR="00A00345" w:rsidRDefault="00A00345"/>
    <w:p w:rsidR="00A00345" w:rsidRDefault="00A00345">
      <w:r>
        <w:t>Izvješćujemo Vas da je prema natječaju za radno mjesto učitelja/ice razredne</w:t>
      </w:r>
      <w:r w:rsidR="00C15821">
        <w:t xml:space="preserve"> geografije objavljenom dana 11. prosinca</w:t>
      </w:r>
      <w:r w:rsidR="00D8591B">
        <w:t xml:space="preserve"> 2017. godine </w:t>
      </w:r>
      <w:r>
        <w:t>na mrežnim stranicama i oglasnim pločama Hrvatskog zavoda za zapošljavanje te mrežnim stranicama i oglasnoj ploči Osnovne škole Erne</w:t>
      </w:r>
      <w:r w:rsidR="00C15821">
        <w:t xml:space="preserve">stinovo, Ernestinovo,  na sjednici Školskog odbora  održanoj 28. prosinca 2017. godine izabran Mihael </w:t>
      </w:r>
      <w:proofErr w:type="spellStart"/>
      <w:r w:rsidR="00C15821">
        <w:t>Tkalčec</w:t>
      </w:r>
      <w:proofErr w:type="spellEnd"/>
      <w:r w:rsidR="00C15821">
        <w:t>, magistar povijesti i magistar edukacije geografije  koji će s radom na određeno-nepuno  radno vrijeme ( 20 sati tjedno) započeti dana 11.1.2018. godine do povratka učitelja geografije s bolovanja.</w:t>
      </w:r>
    </w:p>
    <w:p w:rsidR="00A00345" w:rsidRDefault="00A00345"/>
    <w:p w:rsidR="00A00345" w:rsidRDefault="00A00345" w:rsidP="00A325DA">
      <w:pPr>
        <w:jc w:val="right"/>
        <w:rPr>
          <w:b/>
        </w:rPr>
      </w:pPr>
      <w:r w:rsidRPr="00A325DA">
        <w:rPr>
          <w:b/>
        </w:rPr>
        <w:t>Ravnatelj:</w:t>
      </w:r>
    </w:p>
    <w:p w:rsidR="00A325DA" w:rsidRPr="00A325DA" w:rsidRDefault="00A325DA" w:rsidP="00A325DA">
      <w:pPr>
        <w:jc w:val="right"/>
        <w:rPr>
          <w:b/>
        </w:rPr>
      </w:pPr>
    </w:p>
    <w:p w:rsidR="00A00345" w:rsidRDefault="00A00345" w:rsidP="00A325DA">
      <w:pPr>
        <w:jc w:val="right"/>
      </w:pPr>
      <w:r>
        <w:t>Damir</w:t>
      </w:r>
      <w:r w:rsidR="009E0F19">
        <w:t xml:space="preserve"> </w:t>
      </w:r>
      <w:proofErr w:type="spellStart"/>
      <w:r w:rsidR="009E0F19">
        <w:t>Škrlec</w:t>
      </w:r>
      <w:proofErr w:type="spellEnd"/>
      <w:r w:rsidR="009E0F19">
        <w:t>, prof.</w:t>
      </w:r>
    </w:p>
    <w:p w:rsidR="00D8591B" w:rsidRDefault="00D8591B"/>
    <w:p w:rsidR="00550B50" w:rsidRDefault="00550B50"/>
    <w:sectPr w:rsidR="00550B50" w:rsidSect="00D0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7425"/>
    <w:multiLevelType w:val="hybridMultilevel"/>
    <w:tmpl w:val="041C2694"/>
    <w:lvl w:ilvl="0" w:tplc="DC680D98">
      <w:numFmt w:val="bullet"/>
      <w:lvlText w:val="-"/>
      <w:lvlJc w:val="left"/>
      <w:pPr>
        <w:ind w:left="46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>
    <w:nsid w:val="105542A6"/>
    <w:multiLevelType w:val="hybridMultilevel"/>
    <w:tmpl w:val="98B4C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70"/>
    <w:rsid w:val="001475C0"/>
    <w:rsid w:val="001D7C49"/>
    <w:rsid w:val="00256F31"/>
    <w:rsid w:val="002C17A5"/>
    <w:rsid w:val="00382184"/>
    <w:rsid w:val="003B59D7"/>
    <w:rsid w:val="00525A70"/>
    <w:rsid w:val="00550B50"/>
    <w:rsid w:val="00552064"/>
    <w:rsid w:val="005A5119"/>
    <w:rsid w:val="005F64A5"/>
    <w:rsid w:val="0060710F"/>
    <w:rsid w:val="00692E38"/>
    <w:rsid w:val="007A5488"/>
    <w:rsid w:val="008110E5"/>
    <w:rsid w:val="00821BCA"/>
    <w:rsid w:val="00856363"/>
    <w:rsid w:val="00935ED1"/>
    <w:rsid w:val="009B5350"/>
    <w:rsid w:val="009E0F19"/>
    <w:rsid w:val="00A00345"/>
    <w:rsid w:val="00A325DA"/>
    <w:rsid w:val="00A73A74"/>
    <w:rsid w:val="00A9413C"/>
    <w:rsid w:val="00AB6CC6"/>
    <w:rsid w:val="00B174E7"/>
    <w:rsid w:val="00C15821"/>
    <w:rsid w:val="00C82E2E"/>
    <w:rsid w:val="00D0358B"/>
    <w:rsid w:val="00D836A6"/>
    <w:rsid w:val="00D8591B"/>
    <w:rsid w:val="00EC5169"/>
    <w:rsid w:val="00F05107"/>
    <w:rsid w:val="00FD280C"/>
    <w:rsid w:val="00FE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0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OS-ERNESTINOVO</dc:creator>
  <cp:lastModifiedBy>Tajništvo</cp:lastModifiedBy>
  <cp:revision>2</cp:revision>
  <dcterms:created xsi:type="dcterms:W3CDTF">2017-12-29T12:59:00Z</dcterms:created>
  <dcterms:modified xsi:type="dcterms:W3CDTF">2017-12-29T12:59:00Z</dcterms:modified>
</cp:coreProperties>
</file>