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59" w:rsidRDefault="000F7359" w:rsidP="000F7359">
      <w:pPr>
        <w:jc w:val="center"/>
        <w:rPr>
          <w:b/>
        </w:rPr>
      </w:pPr>
      <w:r w:rsidRPr="000F7359">
        <w:rPr>
          <w:b/>
        </w:rPr>
        <w:t>PROTOKOL DOLASKA, ULASKA</w:t>
      </w:r>
      <w:r>
        <w:rPr>
          <w:b/>
        </w:rPr>
        <w:t xml:space="preserve">, BORAVKA </w:t>
      </w:r>
      <w:r w:rsidRPr="000F7359">
        <w:rPr>
          <w:b/>
        </w:rPr>
        <w:t xml:space="preserve">  I IZLASKA IZ ŠKOLE ZA </w:t>
      </w:r>
    </w:p>
    <w:p w:rsidR="00BA6E6F" w:rsidRDefault="000F7359" w:rsidP="000F7359">
      <w:pPr>
        <w:jc w:val="center"/>
        <w:rPr>
          <w:b/>
        </w:rPr>
      </w:pPr>
      <w:r w:rsidRPr="000F7359">
        <w:rPr>
          <w:b/>
        </w:rPr>
        <w:t>UČENIKE OSNOVNE ŠKOLE ERNESTINOVO</w:t>
      </w:r>
    </w:p>
    <w:p w:rsidR="000F7359" w:rsidRDefault="000F7359" w:rsidP="000F7359">
      <w:pPr>
        <w:jc w:val="center"/>
        <w:rPr>
          <w:b/>
        </w:rPr>
      </w:pPr>
    </w:p>
    <w:p w:rsidR="000F7359" w:rsidRPr="000F7359" w:rsidRDefault="000F7359" w:rsidP="000F7359">
      <w:pPr>
        <w:rPr>
          <w:b/>
          <w:u w:val="single"/>
        </w:rPr>
      </w:pPr>
      <w:r w:rsidRPr="000F7359">
        <w:rPr>
          <w:b/>
          <w:u w:val="single"/>
        </w:rPr>
        <w:t>Dolazak učenika</w:t>
      </w:r>
    </w:p>
    <w:p w:rsidR="000F7359" w:rsidRDefault="000F7359" w:rsidP="000F7359">
      <w:r>
        <w:t xml:space="preserve">Učenici u školu dolaze neposredno prije početka nastave. </w:t>
      </w:r>
    </w:p>
    <w:p w:rsidR="000F7359" w:rsidRDefault="000F7359" w:rsidP="000F7359">
      <w:r>
        <w:t>Učenici razredne nastave ulaze u školu na glavni ulaz.</w:t>
      </w:r>
    </w:p>
    <w:p w:rsidR="000F7359" w:rsidRDefault="000F7359" w:rsidP="000F7359">
      <w:r>
        <w:t>Učenici predmetne nastave ulaze u školu na ulaz kod školske sportske dvorane.</w:t>
      </w:r>
    </w:p>
    <w:p w:rsidR="000F7359" w:rsidRDefault="000F7359" w:rsidP="000F7359">
      <w:r>
        <w:t xml:space="preserve">Učenici  u </w:t>
      </w:r>
      <w:r w:rsidR="00E11CFD">
        <w:t>školu ulaze jedan po jedan poštu</w:t>
      </w:r>
      <w:r>
        <w:t>jući distancu. Učenici predmetne nastave nose masku. Ulazak u školu nadgleda dežurni učitelj.</w:t>
      </w:r>
    </w:p>
    <w:p w:rsidR="000F7359" w:rsidRDefault="000F7359" w:rsidP="000F7359">
      <w:r>
        <w:t>Učenici ispred svog razreda ostavljaju jakne i obuću pazeći da pritom ne ostvaruju kontakt s učenicima drugih razreda.</w:t>
      </w:r>
    </w:p>
    <w:p w:rsidR="000F7359" w:rsidRDefault="000F7359" w:rsidP="000F7359">
      <w:pPr>
        <w:rPr>
          <w:b/>
        </w:rPr>
      </w:pPr>
      <w:r w:rsidRPr="000F7359">
        <w:rPr>
          <w:b/>
        </w:rPr>
        <w:t>Boravak učenika u školi</w:t>
      </w:r>
    </w:p>
    <w:p w:rsidR="000F7359" w:rsidRDefault="000F7359" w:rsidP="000F7359">
      <w:r>
        <w:t>Učenici trebaju u maksimalnoj mjeri držati distancu u odnosu na druge učenike (1.5 m).</w:t>
      </w:r>
    </w:p>
    <w:p w:rsidR="000F7359" w:rsidRDefault="000F7359" w:rsidP="000F7359">
      <w:r>
        <w:t xml:space="preserve">Tijekom boravka u školi, učenik isključivo boravi u </w:t>
      </w:r>
      <w:r w:rsidR="008B1986">
        <w:t xml:space="preserve">svom razrednom odjelu </w:t>
      </w:r>
      <w:bookmarkStart w:id="0" w:name="_GoBack"/>
      <w:bookmarkEnd w:id="0"/>
      <w:r>
        <w:t xml:space="preserve"> i ne miješa se s učenicima iz drugih razrednih odjela.</w:t>
      </w:r>
    </w:p>
    <w:p w:rsidR="000F7359" w:rsidRDefault="000F7359" w:rsidP="000F7359">
      <w:r>
        <w:t xml:space="preserve">Prilikom prolaska kroz zajedničke prostorije (hodnik,hol,toaleti), učenici su </w:t>
      </w:r>
      <w:r w:rsidR="00F8771A">
        <w:t>dužni prolazak skratiti na minimum i kretati se po unaprijed označenoj ruti kretanja.  Toalet se koristi prema uputi  na ulazu u toalet uz poštivanje obavezne distance od 1.5 m ili uz primjenu maski.</w:t>
      </w:r>
    </w:p>
    <w:p w:rsidR="00F8771A" w:rsidRDefault="00F8771A" w:rsidP="000F7359">
      <w:r>
        <w:t>Učenici bi trebali više puta tijekom boravka u školi prati ruke, posebno prije užine i nakon dodirivanja površina i predmeta u zajedničkim prostorima.</w:t>
      </w:r>
    </w:p>
    <w:p w:rsidR="00F8771A" w:rsidRDefault="00F8771A" w:rsidP="000F7359">
      <w:r>
        <w:t>Učenici predmetne nastave nose maske prilikom ulaska u školu, i u svakoj situaciji gdje je razmak od drugih učenika manji od 1,5 m. Kada učenici uđu u učionice, maska nije potrebna ako se može osigurati potrebna distanca. Masku uvijek mogu nositi učenici koji to žele i kojima je tako preporučio liječnik.</w:t>
      </w:r>
    </w:p>
    <w:p w:rsidR="000F7359" w:rsidRDefault="00F8771A" w:rsidP="000F7359">
      <w:pPr>
        <w:rPr>
          <w:b/>
          <w:u w:val="single"/>
        </w:rPr>
      </w:pPr>
      <w:r w:rsidRPr="00F8771A">
        <w:rPr>
          <w:b/>
          <w:u w:val="single"/>
        </w:rPr>
        <w:t>Užina u školi</w:t>
      </w:r>
    </w:p>
    <w:p w:rsidR="00F8771A" w:rsidRDefault="00F8771A" w:rsidP="000F7359">
      <w:r>
        <w:t xml:space="preserve">Učenici konzumiraju hranu po naputku učitelja u učionici u kojoj borave ili u blagovaonici. </w:t>
      </w:r>
    </w:p>
    <w:p w:rsidR="00F8771A" w:rsidRPr="00F8771A" w:rsidRDefault="00F8771A" w:rsidP="000F7359">
      <w:pPr>
        <w:rPr>
          <w:b/>
          <w:u w:val="single"/>
        </w:rPr>
      </w:pPr>
      <w:r w:rsidRPr="00F8771A">
        <w:rPr>
          <w:b/>
          <w:u w:val="single"/>
        </w:rPr>
        <w:t>Odmor</w:t>
      </w:r>
    </w:p>
    <w:p w:rsidR="00F8771A" w:rsidRDefault="00F8771A" w:rsidP="000F7359">
      <w:r>
        <w:t>Vrijeme odmora i kretanje za vrijeme odmora određuje učitelj koji je završio sat. Učitelj je za vrijeme odmora s učenicima.</w:t>
      </w:r>
    </w:p>
    <w:p w:rsidR="00E11CFD" w:rsidRDefault="00E11CFD" w:rsidP="000F7359">
      <w:pPr>
        <w:rPr>
          <w:b/>
          <w:u w:val="single"/>
        </w:rPr>
      </w:pPr>
    </w:p>
    <w:p w:rsidR="00E11CFD" w:rsidRDefault="00E11CFD" w:rsidP="000F7359">
      <w:pPr>
        <w:rPr>
          <w:b/>
          <w:u w:val="single"/>
        </w:rPr>
      </w:pPr>
    </w:p>
    <w:p w:rsidR="00F8771A" w:rsidRDefault="00E11CFD" w:rsidP="000F7359">
      <w:pPr>
        <w:rPr>
          <w:b/>
          <w:u w:val="single"/>
        </w:rPr>
      </w:pPr>
      <w:r w:rsidRPr="00E11CFD">
        <w:rPr>
          <w:b/>
          <w:u w:val="single"/>
        </w:rPr>
        <w:lastRenderedPageBreak/>
        <w:t>Odlazak iz škole</w:t>
      </w:r>
    </w:p>
    <w:p w:rsidR="00E11CFD" w:rsidRPr="00E11CFD" w:rsidRDefault="00E11CFD" w:rsidP="000F7359">
      <w:r w:rsidRPr="00E11CFD">
        <w:t xml:space="preserve">Nakon završetka nastave </w:t>
      </w:r>
      <w:r>
        <w:t xml:space="preserve"> učenici premetne nastave izlaze s maskom iz škole poštujući distancu. Učenici razredne nastave izlaze iz škole poštujući distancu. Učenike do izlaza iz škole prate učitelji koji su održali posljednji sat nastave.</w:t>
      </w:r>
    </w:p>
    <w:p w:rsidR="00F8771A" w:rsidRPr="00F8771A" w:rsidRDefault="00F8771A" w:rsidP="000F7359"/>
    <w:p w:rsidR="000F7359" w:rsidRDefault="000F7359" w:rsidP="000F7359"/>
    <w:p w:rsidR="000F7359" w:rsidRDefault="000F7359" w:rsidP="000F7359"/>
    <w:p w:rsidR="000F7359" w:rsidRPr="000F7359" w:rsidRDefault="000F7359" w:rsidP="000F7359"/>
    <w:sectPr w:rsidR="000F7359" w:rsidRPr="000F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59"/>
    <w:rsid w:val="000F7359"/>
    <w:rsid w:val="008B1986"/>
    <w:rsid w:val="00BA6E6F"/>
    <w:rsid w:val="00E11CFD"/>
    <w:rsid w:val="00F8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2020-09-03T05:52:00Z</dcterms:created>
  <dcterms:modified xsi:type="dcterms:W3CDTF">2020-09-03T08:59:00Z</dcterms:modified>
</cp:coreProperties>
</file>