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3340" w14:textId="77777777" w:rsidR="002805B7" w:rsidRPr="002E1B8F" w:rsidRDefault="002805B7" w:rsidP="002805B7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</w:t>
      </w:r>
      <w:r>
        <w:rPr>
          <w:b/>
          <w:bCs/>
          <w:sz w:val="32"/>
          <w:szCs w:val="32"/>
        </w:rPr>
        <w:t xml:space="preserve"> ČETVRTI </w:t>
      </w:r>
      <w:r w:rsidRPr="002E1B8F">
        <w:rPr>
          <w:b/>
          <w:bCs/>
          <w:sz w:val="32"/>
          <w:szCs w:val="32"/>
        </w:rPr>
        <w:t>TJEDAN</w:t>
      </w:r>
    </w:p>
    <w:p w14:paraId="6199F8FD" w14:textId="77777777" w:rsidR="002805B7" w:rsidRPr="002E1B8F" w:rsidRDefault="002805B7" w:rsidP="00280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LISTOPAD </w:t>
      </w:r>
      <w:r w:rsidRPr="002E1B8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2805B7" w:rsidRPr="00613D6D" w14:paraId="47C612C6" w14:textId="77777777" w:rsidTr="00A854F0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AF1DA79" w14:textId="77777777" w:rsidR="002805B7" w:rsidRPr="00613D6D" w:rsidRDefault="002805B7" w:rsidP="00A8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B57489E" w14:textId="77777777" w:rsidR="002805B7" w:rsidRPr="00613D6D" w:rsidRDefault="002805B7" w:rsidP="00A8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E89CE8F" w14:textId="77777777" w:rsidR="002805B7" w:rsidRPr="00613D6D" w:rsidRDefault="002805B7" w:rsidP="00A8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2805B7" w:rsidRPr="00613D6D" w14:paraId="5D85464B" w14:textId="77777777" w:rsidTr="00A854F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4CB1312" w14:textId="77777777" w:rsidR="002805B7" w:rsidRDefault="002805B7" w:rsidP="00A854F0">
            <w:r w:rsidRPr="00613D6D">
              <w:t>Ponedjeljak,</w:t>
            </w:r>
          </w:p>
          <w:p w14:paraId="4DA7448C" w14:textId="77777777" w:rsidR="002805B7" w:rsidRDefault="002805B7" w:rsidP="00A854F0">
            <w:r>
              <w:t>21.10.</w:t>
            </w:r>
          </w:p>
          <w:p w14:paraId="24FD92BE" w14:textId="77777777" w:rsidR="002805B7" w:rsidRPr="00613D6D" w:rsidRDefault="002805B7" w:rsidP="00A854F0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EF33B5F" w14:textId="77777777" w:rsidR="002805B7" w:rsidRPr="00561437" w:rsidRDefault="002805B7" w:rsidP="00A854F0">
            <w:r>
              <w:t xml:space="preserve">Kifla </w:t>
            </w:r>
            <w:r w:rsidRPr="00561437">
              <w:t xml:space="preserve"> šunka sir</w:t>
            </w:r>
          </w:p>
          <w:p w14:paraId="443975C4" w14:textId="77777777" w:rsidR="002805B7" w:rsidRPr="00613D6D" w:rsidRDefault="002805B7" w:rsidP="00A854F0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B67BA44" w14:textId="77777777" w:rsidR="002805B7" w:rsidRDefault="002805B7" w:rsidP="00A854F0">
            <w:r>
              <w:t>Juha</w:t>
            </w:r>
          </w:p>
          <w:p w14:paraId="0561A949" w14:textId="77777777" w:rsidR="002805B7" w:rsidRDefault="002805B7" w:rsidP="00A854F0">
            <w:r>
              <w:t xml:space="preserve">Njoke </w:t>
            </w:r>
          </w:p>
          <w:p w14:paraId="0EA7FC43" w14:textId="77777777" w:rsidR="002805B7" w:rsidRPr="00613D6D" w:rsidRDefault="002805B7" w:rsidP="00A854F0">
            <w:r>
              <w:t xml:space="preserve">Jabuka  </w:t>
            </w:r>
          </w:p>
        </w:tc>
      </w:tr>
      <w:tr w:rsidR="002805B7" w:rsidRPr="00613D6D" w14:paraId="6696C665" w14:textId="77777777" w:rsidTr="00A854F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CE68EAD" w14:textId="77777777" w:rsidR="002805B7" w:rsidRPr="00613D6D" w:rsidRDefault="002805B7" w:rsidP="00A854F0">
            <w:r w:rsidRPr="00613D6D">
              <w:t>Utorak, </w:t>
            </w:r>
            <w:r w:rsidRPr="00613D6D">
              <w:br/>
            </w:r>
            <w:r>
              <w:t>22.10.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3FC5E1D" w14:textId="77777777" w:rsidR="002805B7" w:rsidRDefault="002805B7" w:rsidP="00A854F0">
            <w:r>
              <w:t>Kruh margarin i kuhano jaje</w:t>
            </w:r>
          </w:p>
          <w:p w14:paraId="53B33B27" w14:textId="77777777" w:rsidR="002805B7" w:rsidRPr="00613D6D" w:rsidRDefault="002805B7" w:rsidP="00A854F0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DF11EFD" w14:textId="77777777" w:rsidR="002805B7" w:rsidRDefault="002805B7" w:rsidP="00A854F0">
            <w:r>
              <w:t xml:space="preserve">Spageti bolognese </w:t>
            </w:r>
          </w:p>
          <w:p w14:paraId="463E7EE4" w14:textId="77777777" w:rsidR="002805B7" w:rsidRPr="00613D6D" w:rsidRDefault="002805B7" w:rsidP="00A854F0">
            <w:r>
              <w:t>Milchsnitte</w:t>
            </w:r>
          </w:p>
        </w:tc>
      </w:tr>
      <w:tr w:rsidR="002805B7" w:rsidRPr="00613D6D" w14:paraId="7BC27082" w14:textId="77777777" w:rsidTr="00A854F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145FB2A" w14:textId="77777777" w:rsidR="002805B7" w:rsidRDefault="002805B7" w:rsidP="00A854F0">
            <w:r w:rsidRPr="00613D6D">
              <w:t>Srijeda, </w:t>
            </w:r>
          </w:p>
          <w:p w14:paraId="34C1585E" w14:textId="77777777" w:rsidR="002805B7" w:rsidRPr="00613D6D" w:rsidRDefault="002805B7" w:rsidP="00A854F0">
            <w:r>
              <w:t>23.10.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867ED61" w14:textId="77777777" w:rsidR="002805B7" w:rsidRDefault="002805B7" w:rsidP="00A854F0">
            <w:r>
              <w:t>Sendvič</w:t>
            </w:r>
          </w:p>
          <w:p w14:paraId="460A9D45" w14:textId="77777777" w:rsidR="002805B7" w:rsidRDefault="002805B7" w:rsidP="00A854F0">
            <w:r>
              <w:t xml:space="preserve">Sok </w:t>
            </w:r>
          </w:p>
          <w:p w14:paraId="204043CC" w14:textId="77777777" w:rsidR="002805B7" w:rsidRPr="00613D6D" w:rsidRDefault="002805B7" w:rsidP="00A854F0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C75B9E1" w14:textId="77777777" w:rsidR="002805B7" w:rsidRDefault="002805B7" w:rsidP="00A854F0">
            <w:r>
              <w:t>Pohana piletina</w:t>
            </w:r>
          </w:p>
          <w:p w14:paraId="2B68E599" w14:textId="77777777" w:rsidR="002805B7" w:rsidRDefault="002805B7" w:rsidP="00A854F0">
            <w:r>
              <w:t>Riža s povrćem</w:t>
            </w:r>
          </w:p>
          <w:p w14:paraId="723CF7E5" w14:textId="77777777" w:rsidR="002805B7" w:rsidRDefault="002805B7" w:rsidP="00A854F0">
            <w:r>
              <w:t xml:space="preserve">Salata </w:t>
            </w:r>
          </w:p>
          <w:p w14:paraId="27FEF9D0" w14:textId="77777777" w:rsidR="002805B7" w:rsidRPr="00613D6D" w:rsidRDefault="002805B7" w:rsidP="00A854F0">
            <w:r>
              <w:t xml:space="preserve">Bananko </w:t>
            </w:r>
          </w:p>
        </w:tc>
      </w:tr>
      <w:tr w:rsidR="002805B7" w:rsidRPr="00613D6D" w14:paraId="1A823431" w14:textId="77777777" w:rsidTr="00A854F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D632429" w14:textId="77777777" w:rsidR="002805B7" w:rsidRDefault="002805B7" w:rsidP="00A854F0">
            <w:r>
              <w:t>Četvrtak,</w:t>
            </w:r>
          </w:p>
          <w:p w14:paraId="0F6F1955" w14:textId="77777777" w:rsidR="002805B7" w:rsidRPr="00613D6D" w:rsidRDefault="002805B7" w:rsidP="00A854F0">
            <w:r>
              <w:t>24.10.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42B7CAA" w14:textId="77777777" w:rsidR="002805B7" w:rsidRDefault="002805B7" w:rsidP="00A854F0">
            <w:r>
              <w:t>Kruh ABC sir</w:t>
            </w:r>
          </w:p>
          <w:p w14:paraId="035A54BC" w14:textId="77777777" w:rsidR="002805B7" w:rsidRPr="00613D6D" w:rsidRDefault="002805B7" w:rsidP="00A854F0">
            <w:r>
              <w:t xml:space="preserve">Kakao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B717502" w14:textId="77777777" w:rsidR="002805B7" w:rsidRDefault="002805B7" w:rsidP="00A854F0">
            <w:r>
              <w:t xml:space="preserve">Mahune varivo / kruh </w:t>
            </w:r>
          </w:p>
          <w:p w14:paraId="0AA296DC" w14:textId="77777777" w:rsidR="002805B7" w:rsidRPr="00613D6D" w:rsidRDefault="002805B7" w:rsidP="00A854F0">
            <w:r>
              <w:t xml:space="preserve">Mađarica </w:t>
            </w:r>
          </w:p>
        </w:tc>
      </w:tr>
      <w:tr w:rsidR="002805B7" w:rsidRPr="00613D6D" w14:paraId="733551B2" w14:textId="77777777" w:rsidTr="00A854F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018ED1B" w14:textId="77777777" w:rsidR="002805B7" w:rsidRDefault="002805B7" w:rsidP="00A854F0">
            <w:r>
              <w:t xml:space="preserve">Petak, </w:t>
            </w:r>
          </w:p>
          <w:p w14:paraId="274CEC38" w14:textId="77777777" w:rsidR="002805B7" w:rsidRPr="00613D6D" w:rsidRDefault="002805B7" w:rsidP="00A854F0">
            <w:r>
              <w:t>25.10.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D0ED7CA" w14:textId="77777777" w:rsidR="002805B7" w:rsidRDefault="002805B7" w:rsidP="00A854F0">
            <w:r>
              <w:t>Piroška sa sirom</w:t>
            </w:r>
          </w:p>
          <w:p w14:paraId="4D794A1B" w14:textId="77777777" w:rsidR="002805B7" w:rsidRPr="00613D6D" w:rsidRDefault="002805B7" w:rsidP="00A854F0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11CD2F6" w14:textId="77777777" w:rsidR="002805B7" w:rsidRDefault="002805B7" w:rsidP="00A854F0">
            <w:r>
              <w:t>Pohani oslić s restanim krumpirom</w:t>
            </w:r>
          </w:p>
          <w:p w14:paraId="09D60974" w14:textId="77777777" w:rsidR="002805B7" w:rsidRPr="00613D6D" w:rsidRDefault="002805B7" w:rsidP="00A854F0">
            <w:r>
              <w:t xml:space="preserve">Sok  </w:t>
            </w:r>
          </w:p>
        </w:tc>
      </w:tr>
    </w:tbl>
    <w:p w14:paraId="42AABE7B" w14:textId="77777777" w:rsidR="002E34C6" w:rsidRDefault="002E34C6"/>
    <w:sectPr w:rsidR="002E34C6" w:rsidSect="002805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7"/>
    <w:rsid w:val="0011030B"/>
    <w:rsid w:val="002805B7"/>
    <w:rsid w:val="002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4050"/>
  <w15:chartTrackingRefBased/>
  <w15:docId w15:val="{26BC450C-A65E-4359-A833-C747B0ED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B7"/>
  </w:style>
  <w:style w:type="paragraph" w:styleId="Heading1">
    <w:name w:val="heading 1"/>
    <w:basedOn w:val="Normal"/>
    <w:next w:val="Normal"/>
    <w:link w:val="Heading1Char"/>
    <w:uiPriority w:val="9"/>
    <w:qFormat/>
    <w:rsid w:val="00280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5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5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5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2024-10-17T10:43:00Z</dcterms:created>
</cp:coreProperties>
</file>