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AB95C" w14:textId="77777777" w:rsidR="0034409F" w:rsidRPr="002E1B8F" w:rsidRDefault="0034409F" w:rsidP="0034409F">
      <w:pPr>
        <w:jc w:val="center"/>
        <w:rPr>
          <w:b/>
          <w:bCs/>
          <w:sz w:val="32"/>
          <w:szCs w:val="32"/>
        </w:rPr>
      </w:pPr>
      <w:r w:rsidRPr="002E1B8F">
        <w:rPr>
          <w:b/>
          <w:bCs/>
          <w:sz w:val="32"/>
          <w:szCs w:val="32"/>
        </w:rPr>
        <w:t xml:space="preserve">JELOVNIK ZA </w:t>
      </w:r>
      <w:r>
        <w:rPr>
          <w:b/>
          <w:bCs/>
          <w:sz w:val="32"/>
          <w:szCs w:val="32"/>
        </w:rPr>
        <w:t>DRUGI</w:t>
      </w:r>
      <w:r w:rsidRPr="002E1B8F">
        <w:rPr>
          <w:b/>
          <w:bCs/>
          <w:sz w:val="32"/>
          <w:szCs w:val="32"/>
        </w:rPr>
        <w:t xml:space="preserve"> TJEDAN</w:t>
      </w:r>
    </w:p>
    <w:p w14:paraId="7DE5C394" w14:textId="77777777" w:rsidR="0034409F" w:rsidRPr="002E1B8F" w:rsidRDefault="0034409F" w:rsidP="0034409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STUDENI 2024.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34409F" w:rsidRPr="00613D6D" w14:paraId="0C045436" w14:textId="77777777" w:rsidTr="00BE3BA7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728CF7B4" w14:textId="77777777" w:rsidR="0034409F" w:rsidRPr="00613D6D" w:rsidRDefault="0034409F" w:rsidP="00BE3BA7">
            <w:r>
              <w:t xml:space="preserve">Datum 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2507A6CF" w14:textId="77777777" w:rsidR="0034409F" w:rsidRPr="00613D6D" w:rsidRDefault="0034409F" w:rsidP="00BE3BA7">
            <w:r>
              <w:t xml:space="preserve">                                 </w:t>
            </w:r>
            <w:r w:rsidRPr="00613D6D"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319714C3" w14:textId="77777777" w:rsidR="0034409F" w:rsidRPr="00613D6D" w:rsidRDefault="0034409F" w:rsidP="00BE3BA7">
            <w:r>
              <w:t xml:space="preserve">                       </w:t>
            </w:r>
            <w:r w:rsidRPr="00613D6D">
              <w:t>Ručak</w:t>
            </w:r>
          </w:p>
        </w:tc>
      </w:tr>
      <w:tr w:rsidR="0034409F" w:rsidRPr="00613D6D" w14:paraId="3505B138" w14:textId="77777777" w:rsidTr="00BE3BA7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1D1F4727" w14:textId="77777777" w:rsidR="0034409F" w:rsidRDefault="0034409F" w:rsidP="00BE3BA7">
            <w:r w:rsidRPr="00613D6D">
              <w:t>Ponedjeljak,</w:t>
            </w:r>
          </w:p>
          <w:p w14:paraId="53F96B19" w14:textId="77777777" w:rsidR="0034409F" w:rsidRPr="00613D6D" w:rsidRDefault="0034409F" w:rsidP="00BE3BA7">
            <w:r>
              <w:t>11.11.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228E864F" w14:textId="77777777" w:rsidR="0034409F" w:rsidRDefault="0034409F" w:rsidP="00BE3BA7">
            <w:r>
              <w:t>Slanac/ Zdenka sir</w:t>
            </w:r>
          </w:p>
          <w:p w14:paraId="50C35193" w14:textId="77777777" w:rsidR="0034409F" w:rsidRPr="00613D6D" w:rsidRDefault="0034409F" w:rsidP="00BE3BA7">
            <w:r>
              <w:t xml:space="preserve">Čaj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701D5C2D" w14:textId="77777777" w:rsidR="0034409F" w:rsidRDefault="0034409F" w:rsidP="00BE3BA7">
            <w:r>
              <w:t>Špageti bolognese</w:t>
            </w:r>
          </w:p>
          <w:p w14:paraId="31661A24" w14:textId="77777777" w:rsidR="0034409F" w:rsidRPr="00613D6D" w:rsidRDefault="0034409F" w:rsidP="00BE3BA7">
            <w:r>
              <w:t xml:space="preserve">Jabuka  </w:t>
            </w:r>
          </w:p>
        </w:tc>
      </w:tr>
      <w:tr w:rsidR="0034409F" w:rsidRPr="00613D6D" w14:paraId="39BEE960" w14:textId="77777777" w:rsidTr="00BE3BA7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366C7887" w14:textId="77777777" w:rsidR="0034409F" w:rsidRPr="00613D6D" w:rsidRDefault="0034409F" w:rsidP="00BE3BA7">
            <w:r w:rsidRPr="00613D6D">
              <w:t>Utorak, </w:t>
            </w:r>
            <w:r w:rsidRPr="00613D6D">
              <w:br/>
            </w:r>
            <w:r>
              <w:t>12.11.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A589BF2" w14:textId="77777777" w:rsidR="0034409F" w:rsidRDefault="0034409F" w:rsidP="00BE3BA7">
            <w:r>
              <w:t>Kajgana /kruh</w:t>
            </w:r>
          </w:p>
          <w:p w14:paraId="34638901" w14:textId="77777777" w:rsidR="0034409F" w:rsidRPr="00613D6D" w:rsidRDefault="0034409F" w:rsidP="00BE3BA7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98BA907" w14:textId="77777777" w:rsidR="0034409F" w:rsidRDefault="0034409F" w:rsidP="00BE3BA7">
            <w:r>
              <w:t>Juha</w:t>
            </w:r>
          </w:p>
          <w:p w14:paraId="2DE05E31" w14:textId="77777777" w:rsidR="0034409F" w:rsidRDefault="0034409F" w:rsidP="00BE3BA7">
            <w:r>
              <w:t>Knedle</w:t>
            </w:r>
          </w:p>
          <w:p w14:paraId="138A3FD1" w14:textId="77777777" w:rsidR="0034409F" w:rsidRPr="00613D6D" w:rsidRDefault="0034409F" w:rsidP="00BE3BA7">
            <w:r>
              <w:t xml:space="preserve">Tortica </w:t>
            </w:r>
          </w:p>
        </w:tc>
      </w:tr>
      <w:tr w:rsidR="0034409F" w:rsidRPr="00613D6D" w14:paraId="65850662" w14:textId="77777777" w:rsidTr="00BE3BA7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6C0BE768" w14:textId="77777777" w:rsidR="0034409F" w:rsidRDefault="0034409F" w:rsidP="00BE3BA7">
            <w:r w:rsidRPr="00613D6D">
              <w:t>Srijeda, </w:t>
            </w:r>
          </w:p>
          <w:p w14:paraId="1FB97153" w14:textId="77777777" w:rsidR="0034409F" w:rsidRPr="00613D6D" w:rsidRDefault="0034409F" w:rsidP="00BE3BA7">
            <w:r>
              <w:t>13.11.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83D5066" w14:textId="77777777" w:rsidR="0034409F" w:rsidRDefault="0034409F" w:rsidP="00BE3BA7">
            <w:r>
              <w:t>Sendvič</w:t>
            </w:r>
          </w:p>
          <w:p w14:paraId="53422B53" w14:textId="77777777" w:rsidR="0034409F" w:rsidRPr="00613D6D" w:rsidRDefault="0034409F" w:rsidP="00BE3BA7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C84F9ED" w14:textId="77777777" w:rsidR="0034409F" w:rsidRDefault="0034409F" w:rsidP="00BE3BA7">
            <w:r>
              <w:t xml:space="preserve">Kupus varivo </w:t>
            </w:r>
          </w:p>
          <w:p w14:paraId="0474CCB9" w14:textId="77777777" w:rsidR="0034409F" w:rsidRDefault="0034409F" w:rsidP="00BE3BA7">
            <w:r>
              <w:t xml:space="preserve">Nuggetski </w:t>
            </w:r>
          </w:p>
          <w:p w14:paraId="0FDE7D99" w14:textId="77777777" w:rsidR="0034409F" w:rsidRPr="00613D6D" w:rsidRDefault="0034409F" w:rsidP="00BE3BA7">
            <w:r>
              <w:t xml:space="preserve">Kruh </w:t>
            </w:r>
          </w:p>
        </w:tc>
      </w:tr>
      <w:tr w:rsidR="0034409F" w:rsidRPr="00613D6D" w14:paraId="4FC69859" w14:textId="77777777" w:rsidTr="00BE3BA7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3B52D975" w14:textId="77777777" w:rsidR="0034409F" w:rsidRPr="00613D6D" w:rsidRDefault="0034409F" w:rsidP="00BE3BA7">
            <w:r w:rsidRPr="00613D6D">
              <w:t>Četvrtak, </w:t>
            </w:r>
            <w:r w:rsidRPr="00613D6D">
              <w:br/>
            </w:r>
            <w:r>
              <w:t>14.11.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746D4101" w14:textId="77777777" w:rsidR="0034409F" w:rsidRDefault="0034409F" w:rsidP="00BE3BA7">
            <w:r>
              <w:t>Kruh Abc sir</w:t>
            </w:r>
          </w:p>
          <w:p w14:paraId="1E63CBF6" w14:textId="77777777" w:rsidR="0034409F" w:rsidRPr="00613D6D" w:rsidRDefault="0034409F" w:rsidP="00BE3BA7">
            <w:r>
              <w:t xml:space="preserve">Kakao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759454EF" w14:textId="77777777" w:rsidR="0034409F" w:rsidRDefault="0034409F" w:rsidP="00BE3BA7">
            <w:r>
              <w:t xml:space="preserve">Ćufte </w:t>
            </w:r>
          </w:p>
          <w:p w14:paraId="568B5A58" w14:textId="77777777" w:rsidR="0034409F" w:rsidRDefault="0034409F" w:rsidP="00BE3BA7">
            <w:r>
              <w:t>Pire krumpir</w:t>
            </w:r>
          </w:p>
          <w:p w14:paraId="3B15D62F" w14:textId="77777777" w:rsidR="0034409F" w:rsidRPr="00613D6D" w:rsidRDefault="0034409F" w:rsidP="00BE3BA7">
            <w:r>
              <w:t xml:space="preserve">Gužvara s makom </w:t>
            </w:r>
          </w:p>
        </w:tc>
      </w:tr>
      <w:tr w:rsidR="0034409F" w:rsidRPr="00613D6D" w14:paraId="64A6F84C" w14:textId="77777777" w:rsidTr="00BE3BA7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10CF6EEB" w14:textId="77777777" w:rsidR="0034409F" w:rsidRPr="00613D6D" w:rsidRDefault="0034409F" w:rsidP="00BE3BA7">
            <w:r w:rsidRPr="00613D6D">
              <w:t>Petak, </w:t>
            </w:r>
            <w:r w:rsidRPr="00613D6D">
              <w:br/>
            </w:r>
            <w:r>
              <w:t>15.11.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00DEE605" w14:textId="77777777" w:rsidR="0034409F" w:rsidRDefault="0034409F" w:rsidP="00BE3BA7">
            <w:r>
              <w:t xml:space="preserve">Pereca </w:t>
            </w:r>
          </w:p>
          <w:p w14:paraId="022B0D96" w14:textId="77777777" w:rsidR="0034409F" w:rsidRPr="00613D6D" w:rsidRDefault="0034409F" w:rsidP="00BE3BA7">
            <w:r>
              <w:t xml:space="preserve">Jogurt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48B4D6B6" w14:textId="77777777" w:rsidR="0034409F" w:rsidRDefault="0034409F" w:rsidP="00BE3BA7">
            <w:r>
              <w:t xml:space="preserve">Pljeskavica </w:t>
            </w:r>
          </w:p>
          <w:p w14:paraId="5C9DD154" w14:textId="77777777" w:rsidR="0034409F" w:rsidRDefault="0034409F" w:rsidP="00BE3BA7">
            <w:r>
              <w:t>Pečeni krumpir</w:t>
            </w:r>
          </w:p>
          <w:p w14:paraId="2D746081" w14:textId="77777777" w:rsidR="0034409F" w:rsidRPr="00613D6D" w:rsidRDefault="0034409F" w:rsidP="00BE3BA7">
            <w:r>
              <w:t xml:space="preserve">Sok </w:t>
            </w:r>
          </w:p>
        </w:tc>
      </w:tr>
    </w:tbl>
    <w:p w14:paraId="7E1373B1" w14:textId="77777777" w:rsidR="002E34C6" w:rsidRDefault="002E34C6"/>
    <w:sectPr w:rsidR="002E34C6" w:rsidSect="003440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9F"/>
    <w:rsid w:val="002E34C6"/>
    <w:rsid w:val="0034409F"/>
    <w:rsid w:val="00394743"/>
    <w:rsid w:val="007F2ABB"/>
    <w:rsid w:val="00C1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1905"/>
  <w15:chartTrackingRefBased/>
  <w15:docId w15:val="{50FFFCD9-6E78-486C-8725-47CFA1FB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09F"/>
  </w:style>
  <w:style w:type="paragraph" w:styleId="Naslov1">
    <w:name w:val="heading 1"/>
    <w:basedOn w:val="Normal"/>
    <w:next w:val="Normal"/>
    <w:link w:val="Naslov1Char"/>
    <w:uiPriority w:val="9"/>
    <w:qFormat/>
    <w:rsid w:val="00344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44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44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44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44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44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44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44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44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44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44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44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4409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4409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4409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4409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4409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4409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44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44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44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44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44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4409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4409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4409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44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4409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440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Međugorac</dc:creator>
  <cp:keywords/>
  <dc:description/>
  <cp:lastModifiedBy>Ana Leko</cp:lastModifiedBy>
  <cp:revision>2</cp:revision>
  <dcterms:created xsi:type="dcterms:W3CDTF">2024-11-19T17:13:00Z</dcterms:created>
  <dcterms:modified xsi:type="dcterms:W3CDTF">2024-11-19T17:13:00Z</dcterms:modified>
</cp:coreProperties>
</file>