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99F9" w14:textId="77777777" w:rsidR="00B12027" w:rsidRPr="002E1B8F" w:rsidRDefault="00B12027" w:rsidP="00B12027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TREĆI</w:t>
      </w:r>
      <w:r w:rsidRPr="002E1B8F">
        <w:rPr>
          <w:b/>
          <w:bCs/>
          <w:sz w:val="32"/>
          <w:szCs w:val="32"/>
        </w:rPr>
        <w:t xml:space="preserve"> TJEDAN</w:t>
      </w:r>
    </w:p>
    <w:p w14:paraId="4E41CAE9" w14:textId="77777777" w:rsidR="00B12027" w:rsidRPr="002E1B8F" w:rsidRDefault="00B12027" w:rsidP="00B120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siječanj</w:t>
      </w:r>
      <w:r w:rsidRPr="002E1B8F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B12027" w:rsidRPr="00613D6D" w14:paraId="2ADB75F1" w14:textId="77777777" w:rsidTr="00BD15DC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D12243C" w14:textId="77777777" w:rsidR="00B12027" w:rsidRPr="00613D6D" w:rsidRDefault="00B12027" w:rsidP="00BD15DC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C04F899" w14:textId="77777777" w:rsidR="00B12027" w:rsidRPr="00613D6D" w:rsidRDefault="00B12027" w:rsidP="00BD15DC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5C1E783" w14:textId="77777777" w:rsidR="00B12027" w:rsidRPr="00613D6D" w:rsidRDefault="00B12027" w:rsidP="00BD15DC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B12027" w:rsidRPr="00613D6D" w14:paraId="0F61D9D3" w14:textId="77777777" w:rsidTr="00BD15D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0486103" w14:textId="77777777" w:rsidR="00B12027" w:rsidRDefault="00B12027" w:rsidP="00BD15DC">
            <w:r w:rsidRPr="00613D6D">
              <w:t>Ponedjeljak,</w:t>
            </w:r>
          </w:p>
          <w:p w14:paraId="33BE8E5A" w14:textId="77777777" w:rsidR="00B12027" w:rsidRPr="00613D6D" w:rsidRDefault="00B12027" w:rsidP="00BD15DC">
            <w:r>
              <w:t>20.1.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067D981" w14:textId="77777777" w:rsidR="00B12027" w:rsidRDefault="00B12027" w:rsidP="00BD15DC">
            <w:r>
              <w:t>Kruh zdenka sir</w:t>
            </w:r>
          </w:p>
          <w:p w14:paraId="1B0FF64B" w14:textId="77777777" w:rsidR="00B12027" w:rsidRPr="00613D6D" w:rsidRDefault="00B12027" w:rsidP="00BD15DC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E685936" w14:textId="77777777" w:rsidR="00B12027" w:rsidRDefault="00B12027" w:rsidP="00BD15DC">
            <w:r>
              <w:t>Paprikaš / kruh</w:t>
            </w:r>
          </w:p>
          <w:p w14:paraId="14334EC7" w14:textId="77777777" w:rsidR="00B12027" w:rsidRPr="00613D6D" w:rsidRDefault="00B12027" w:rsidP="00BD15DC">
            <w:r>
              <w:t xml:space="preserve">Puding </w:t>
            </w:r>
          </w:p>
        </w:tc>
      </w:tr>
      <w:tr w:rsidR="00B12027" w:rsidRPr="00613D6D" w14:paraId="1FB16F92" w14:textId="77777777" w:rsidTr="00BD15D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7EE299A" w14:textId="77777777" w:rsidR="00B12027" w:rsidRPr="00613D6D" w:rsidRDefault="00B12027" w:rsidP="00BD15DC">
            <w:r w:rsidRPr="00613D6D">
              <w:t>Utorak, </w:t>
            </w:r>
            <w:r w:rsidRPr="00613D6D">
              <w:br/>
            </w:r>
            <w:r>
              <w:t>21.1.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6BECA64" w14:textId="77777777" w:rsidR="00B12027" w:rsidRDefault="00B12027" w:rsidP="00BD15DC">
            <w:r>
              <w:t xml:space="preserve">Kajgana </w:t>
            </w:r>
          </w:p>
          <w:p w14:paraId="2067492E" w14:textId="77777777" w:rsidR="00B12027" w:rsidRPr="00613D6D" w:rsidRDefault="00B12027" w:rsidP="00BD15DC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56F1DF0" w14:textId="77777777" w:rsidR="00B12027" w:rsidRDefault="00B12027" w:rsidP="00BD15DC">
            <w:r>
              <w:t>Gulaš tjestenina</w:t>
            </w:r>
          </w:p>
          <w:p w14:paraId="02DC4AD2" w14:textId="77777777" w:rsidR="00B12027" w:rsidRDefault="00B12027" w:rsidP="00BD15DC">
            <w:r>
              <w:t>Salata</w:t>
            </w:r>
          </w:p>
          <w:p w14:paraId="582F0A78" w14:textId="77777777" w:rsidR="00B12027" w:rsidRPr="00613D6D" w:rsidRDefault="00B12027" w:rsidP="00BD15DC">
            <w:r>
              <w:t xml:space="preserve">Voće </w:t>
            </w:r>
          </w:p>
        </w:tc>
      </w:tr>
      <w:tr w:rsidR="00B12027" w:rsidRPr="00613D6D" w14:paraId="50489E59" w14:textId="77777777" w:rsidTr="00BD15D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511F393" w14:textId="77777777" w:rsidR="00B12027" w:rsidRDefault="00B12027" w:rsidP="00BD15DC">
            <w:r w:rsidRPr="00613D6D">
              <w:t>Srijeda, </w:t>
            </w:r>
          </w:p>
          <w:p w14:paraId="4CBA4FCE" w14:textId="77777777" w:rsidR="00B12027" w:rsidRPr="00613D6D" w:rsidRDefault="00B12027" w:rsidP="00BD15DC">
            <w:r>
              <w:t>22.1.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2945FFD" w14:textId="77777777" w:rsidR="00B12027" w:rsidRPr="00613D6D" w:rsidRDefault="00B12027" w:rsidP="00BD15DC">
            <w:r>
              <w:t xml:space="preserve">Čokoladne pahuljice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13331B2" w14:textId="77777777" w:rsidR="00B12027" w:rsidRDefault="00B12027" w:rsidP="00BD15DC">
            <w:r>
              <w:t>Grah varivo s mesom/kruh</w:t>
            </w:r>
          </w:p>
          <w:p w14:paraId="140649C4" w14:textId="77777777" w:rsidR="00B12027" w:rsidRPr="00613D6D" w:rsidRDefault="00B12027" w:rsidP="00BD15DC">
            <w:r>
              <w:t>Štrudla s jabukama</w:t>
            </w:r>
          </w:p>
        </w:tc>
      </w:tr>
      <w:tr w:rsidR="00B12027" w:rsidRPr="00613D6D" w14:paraId="717C9C99" w14:textId="77777777" w:rsidTr="00BD15D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CEF9460" w14:textId="77777777" w:rsidR="00B12027" w:rsidRDefault="00B12027" w:rsidP="00BD15DC">
            <w:r w:rsidRPr="00613D6D">
              <w:t>Četvrtak, </w:t>
            </w:r>
          </w:p>
          <w:p w14:paraId="5E1BEAC2" w14:textId="77777777" w:rsidR="00B12027" w:rsidRPr="00613D6D" w:rsidRDefault="00B12027" w:rsidP="00BD15DC">
            <w:r>
              <w:t>23.1.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00A040B" w14:textId="77777777" w:rsidR="00B12027" w:rsidRDefault="00B12027" w:rsidP="00BD15DC">
            <w:r>
              <w:t>Sendvič</w:t>
            </w:r>
          </w:p>
          <w:p w14:paraId="4B4A0598" w14:textId="77777777" w:rsidR="00B12027" w:rsidRPr="00613D6D" w:rsidRDefault="00B12027" w:rsidP="00BD15DC">
            <w:r>
              <w:t xml:space="preserve">Kakao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1C56BC3" w14:textId="77777777" w:rsidR="00B12027" w:rsidRDefault="00B12027" w:rsidP="00BD15DC">
            <w:r>
              <w:t>Juha</w:t>
            </w:r>
          </w:p>
          <w:p w14:paraId="3DC405FC" w14:textId="77777777" w:rsidR="00B12027" w:rsidRDefault="00B12027" w:rsidP="00BD15DC">
            <w:r>
              <w:t xml:space="preserve">Gratinirana tjestenina </w:t>
            </w:r>
          </w:p>
          <w:p w14:paraId="24266EFD" w14:textId="77777777" w:rsidR="00B12027" w:rsidRPr="00613D6D" w:rsidRDefault="00B12027" w:rsidP="00BD15DC">
            <w:r>
              <w:t xml:space="preserve">Bananko  </w:t>
            </w:r>
          </w:p>
        </w:tc>
      </w:tr>
      <w:tr w:rsidR="00B12027" w:rsidRPr="00613D6D" w14:paraId="001229FB" w14:textId="77777777" w:rsidTr="00BD15DC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4909EBB" w14:textId="77777777" w:rsidR="00B12027" w:rsidRPr="00613D6D" w:rsidRDefault="00B12027" w:rsidP="00BD15DC">
            <w:r w:rsidRPr="00613D6D">
              <w:t>Petak, </w:t>
            </w:r>
            <w:r w:rsidRPr="00613D6D">
              <w:br/>
            </w:r>
            <w:r>
              <w:t>24.1.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B263D3B" w14:textId="77777777" w:rsidR="00B12027" w:rsidRDefault="00B12027" w:rsidP="00BD15DC">
            <w:r>
              <w:t>Kruh margo s marmeladom</w:t>
            </w:r>
          </w:p>
          <w:p w14:paraId="1507DD59" w14:textId="77777777" w:rsidR="00B12027" w:rsidRDefault="00B12027" w:rsidP="00BD15DC">
            <w:r>
              <w:t>Sok</w:t>
            </w:r>
          </w:p>
          <w:p w14:paraId="69C35BCC" w14:textId="77777777" w:rsidR="00B12027" w:rsidRPr="00613D6D" w:rsidRDefault="00B12027" w:rsidP="00BD15DC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6A5915B" w14:textId="77777777" w:rsidR="00B12027" w:rsidRDefault="00B12027" w:rsidP="00BD15DC">
            <w:r>
              <w:t>Špageti bolognese</w:t>
            </w:r>
          </w:p>
          <w:p w14:paraId="18C60749" w14:textId="77777777" w:rsidR="00B12027" w:rsidRPr="00613D6D" w:rsidRDefault="00B12027" w:rsidP="00BD15DC">
            <w:r>
              <w:t xml:space="preserve">Sok </w:t>
            </w:r>
          </w:p>
        </w:tc>
      </w:tr>
    </w:tbl>
    <w:p w14:paraId="0A4AD1B3" w14:textId="77777777" w:rsidR="002E34C6" w:rsidRDefault="002E34C6"/>
    <w:sectPr w:rsidR="002E34C6" w:rsidSect="00B120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27"/>
    <w:rsid w:val="002E34C6"/>
    <w:rsid w:val="002F0303"/>
    <w:rsid w:val="00B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C250"/>
  <w15:chartTrackingRefBased/>
  <w15:docId w15:val="{7B0EDE18-752D-4A44-838A-9FED7F99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27"/>
  </w:style>
  <w:style w:type="paragraph" w:styleId="Heading1">
    <w:name w:val="heading 1"/>
    <w:basedOn w:val="Normal"/>
    <w:next w:val="Normal"/>
    <w:link w:val="Heading1Char"/>
    <w:uiPriority w:val="9"/>
    <w:qFormat/>
    <w:rsid w:val="00B12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0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0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0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0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0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0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0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0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0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2025-01-17T07:30:00Z</dcterms:created>
</cp:coreProperties>
</file>