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C5AD" w14:textId="77777777" w:rsidR="00DD09C0" w:rsidRPr="002E1B8F" w:rsidRDefault="00DD09C0" w:rsidP="00DD09C0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>JELOVNIK ZA PRVI TJEDAN</w:t>
      </w:r>
    </w:p>
    <w:p w14:paraId="2FE959C9" w14:textId="77777777" w:rsidR="00DD09C0" w:rsidRPr="002E1B8F" w:rsidRDefault="00DD09C0" w:rsidP="00DD0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SIJEČANJ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DD09C0" w:rsidRPr="00613D6D" w14:paraId="27B443B8" w14:textId="77777777" w:rsidTr="00F80BB5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62648FD" w14:textId="77777777" w:rsidR="00DD09C0" w:rsidRPr="00613D6D" w:rsidRDefault="00DD09C0" w:rsidP="00F80BB5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5CAEB00" w14:textId="77777777" w:rsidR="00DD09C0" w:rsidRPr="00613D6D" w:rsidRDefault="00DD09C0" w:rsidP="00F80BB5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4A637B6" w14:textId="77777777" w:rsidR="00DD09C0" w:rsidRPr="00613D6D" w:rsidRDefault="00DD09C0" w:rsidP="00F80BB5">
            <w:r>
              <w:t xml:space="preserve">                       </w:t>
            </w:r>
            <w:r w:rsidRPr="00613D6D">
              <w:t>Ručak</w:t>
            </w:r>
          </w:p>
        </w:tc>
      </w:tr>
      <w:tr w:rsidR="00DD09C0" w:rsidRPr="00613D6D" w14:paraId="7418512D" w14:textId="77777777" w:rsidTr="00F80BB5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996B466" w14:textId="77777777" w:rsidR="00DD09C0" w:rsidRPr="00613D6D" w:rsidRDefault="00DD09C0" w:rsidP="00F80BB5">
            <w:r w:rsidRPr="00613D6D">
              <w:t>Utorak, </w:t>
            </w:r>
            <w:r w:rsidRPr="00613D6D">
              <w:br/>
            </w:r>
            <w:r>
              <w:t>7.1.2025.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5937CA1" w14:textId="77777777" w:rsidR="00DD09C0" w:rsidRPr="00613D6D" w:rsidRDefault="00DD09C0" w:rsidP="00F80BB5">
            <w:r>
              <w:t>Čokoladni cornflakes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6210294" w14:textId="77777777" w:rsidR="00DD09C0" w:rsidRDefault="00DD09C0" w:rsidP="00F80BB5">
            <w:r>
              <w:t>Juha</w:t>
            </w:r>
          </w:p>
          <w:p w14:paraId="6B6CDCA7" w14:textId="77777777" w:rsidR="00DD09C0" w:rsidRDefault="00DD09C0" w:rsidP="00F80BB5">
            <w:r>
              <w:t>Nuggetski, pekarski krumpir</w:t>
            </w:r>
          </w:p>
          <w:p w14:paraId="4A59DA4B" w14:textId="77777777" w:rsidR="00DD09C0" w:rsidRPr="00613D6D" w:rsidRDefault="00DD09C0" w:rsidP="00F80BB5">
            <w:r>
              <w:t xml:space="preserve">Voće </w:t>
            </w:r>
          </w:p>
        </w:tc>
      </w:tr>
      <w:tr w:rsidR="00DD09C0" w:rsidRPr="00613D6D" w14:paraId="2AE56FB9" w14:textId="77777777" w:rsidTr="00F80BB5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3EF14B2" w14:textId="77777777" w:rsidR="00DD09C0" w:rsidRDefault="00DD09C0" w:rsidP="00F80BB5">
            <w:r w:rsidRPr="00613D6D">
              <w:t>Srijeda, </w:t>
            </w:r>
          </w:p>
          <w:p w14:paraId="65F9D97D" w14:textId="77777777" w:rsidR="00DD09C0" w:rsidRPr="00613D6D" w:rsidRDefault="00DD09C0" w:rsidP="00F80BB5">
            <w:r>
              <w:t>8.1.2025.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D196EAC" w14:textId="77777777" w:rsidR="00DD09C0" w:rsidRDefault="00DD09C0" w:rsidP="00F80BB5">
            <w:r>
              <w:t>Kruh margo marmelada</w:t>
            </w:r>
          </w:p>
          <w:p w14:paraId="13B7834B" w14:textId="77777777" w:rsidR="00DD09C0" w:rsidRPr="00613D6D" w:rsidRDefault="00DD09C0" w:rsidP="00F80BB5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234A0AD" w14:textId="77777777" w:rsidR="00DD09C0" w:rsidRDefault="00DD09C0" w:rsidP="00F80BB5">
            <w:r>
              <w:t>Gulaš sa tjesteninom</w:t>
            </w:r>
          </w:p>
          <w:p w14:paraId="3804CAD0" w14:textId="77777777" w:rsidR="00DD09C0" w:rsidRPr="00613D6D" w:rsidRDefault="00DD09C0" w:rsidP="00F80BB5">
            <w:r>
              <w:t xml:space="preserve">Muffin </w:t>
            </w:r>
          </w:p>
        </w:tc>
      </w:tr>
      <w:tr w:rsidR="00DD09C0" w:rsidRPr="00613D6D" w14:paraId="3D625EBA" w14:textId="77777777" w:rsidTr="00F80BB5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EFBD4BD" w14:textId="77777777" w:rsidR="00DD09C0" w:rsidRPr="00613D6D" w:rsidRDefault="00DD09C0" w:rsidP="00F80BB5">
            <w:r w:rsidRPr="00613D6D">
              <w:t>Četvrtak, </w:t>
            </w:r>
            <w:r w:rsidRPr="00613D6D">
              <w:br/>
            </w:r>
            <w:r>
              <w:t>9.1.2025.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E1D29E7" w14:textId="77777777" w:rsidR="00DD09C0" w:rsidRDefault="00DD09C0" w:rsidP="00F80BB5">
            <w:r>
              <w:t>Sendvič</w:t>
            </w:r>
          </w:p>
          <w:p w14:paraId="1FDD7B8E" w14:textId="77777777" w:rsidR="00DD09C0" w:rsidRPr="00613D6D" w:rsidRDefault="00DD09C0" w:rsidP="00F80BB5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ED9BB00" w14:textId="77777777" w:rsidR="00DD09C0" w:rsidRDefault="00DD09C0" w:rsidP="00F80BB5">
            <w:r>
              <w:t>Grah varivo /salata</w:t>
            </w:r>
          </w:p>
          <w:p w14:paraId="51E79C42" w14:textId="77777777" w:rsidR="00DD09C0" w:rsidRPr="00613D6D" w:rsidRDefault="00DD09C0" w:rsidP="00F80BB5">
            <w:r>
              <w:t xml:space="preserve">Puding  </w:t>
            </w:r>
          </w:p>
        </w:tc>
      </w:tr>
      <w:tr w:rsidR="00DD09C0" w:rsidRPr="00613D6D" w14:paraId="2AB67D1F" w14:textId="77777777" w:rsidTr="00F80BB5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1D8DBBE" w14:textId="77777777" w:rsidR="00DD09C0" w:rsidRPr="00613D6D" w:rsidRDefault="00DD09C0" w:rsidP="00F80BB5">
            <w:r w:rsidRPr="00613D6D">
              <w:t>Petak, </w:t>
            </w:r>
            <w:r w:rsidRPr="00613D6D">
              <w:br/>
            </w:r>
            <w:r>
              <w:t>10.1.2025.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772B726" w14:textId="77777777" w:rsidR="00DD09C0" w:rsidRDefault="00DD09C0" w:rsidP="00F80BB5">
            <w:r>
              <w:t>Kruh linolada</w:t>
            </w:r>
          </w:p>
          <w:p w14:paraId="06E936AE" w14:textId="77777777" w:rsidR="00DD09C0" w:rsidRPr="00613D6D" w:rsidRDefault="00DD09C0" w:rsidP="00F80BB5">
            <w:r>
              <w:t xml:space="preserve">Sok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BE35DCB" w14:textId="77777777" w:rsidR="00DD09C0" w:rsidRDefault="00DD09C0" w:rsidP="00F80BB5">
            <w:r>
              <w:t>Špageti bolognese</w:t>
            </w:r>
          </w:p>
          <w:p w14:paraId="1C921183" w14:textId="77777777" w:rsidR="00DD09C0" w:rsidRPr="00613D6D" w:rsidRDefault="00DD09C0" w:rsidP="00F80BB5">
            <w:r>
              <w:t>Sok slamka</w:t>
            </w:r>
          </w:p>
        </w:tc>
      </w:tr>
    </w:tbl>
    <w:p w14:paraId="35EAE062" w14:textId="77777777" w:rsidR="00DD09C0" w:rsidRDefault="00DD09C0" w:rsidP="00DD09C0"/>
    <w:p w14:paraId="0EAEEC71" w14:textId="77777777" w:rsidR="00DD09C0" w:rsidRDefault="00DD09C0" w:rsidP="00DD09C0"/>
    <w:p w14:paraId="67B1608C" w14:textId="77777777" w:rsidR="00DD09C0" w:rsidRDefault="00DD09C0" w:rsidP="00DD09C0"/>
    <w:p w14:paraId="470303C8" w14:textId="77777777" w:rsidR="002E34C6" w:rsidRDefault="002E34C6"/>
    <w:sectPr w:rsidR="002E34C6" w:rsidSect="00DD09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0"/>
    <w:rsid w:val="002E34C6"/>
    <w:rsid w:val="00B803EA"/>
    <w:rsid w:val="00D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01A8"/>
  <w15:chartTrackingRefBased/>
  <w15:docId w15:val="{54A51A8A-35EA-4CF7-A98E-8EA536AF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C0"/>
  </w:style>
  <w:style w:type="paragraph" w:styleId="Heading1">
    <w:name w:val="heading 1"/>
    <w:basedOn w:val="Normal"/>
    <w:next w:val="Normal"/>
    <w:link w:val="Heading1Char"/>
    <w:uiPriority w:val="9"/>
    <w:qFormat/>
    <w:rsid w:val="00DD0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2025-01-03T08:59:00Z</dcterms:created>
</cp:coreProperties>
</file>