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C6EC" w14:textId="77777777" w:rsidR="00464D90" w:rsidRPr="002E1B8F" w:rsidRDefault="00464D90" w:rsidP="00464D90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10FA2427" w14:textId="77777777" w:rsidR="00464D90" w:rsidRPr="002E1B8F" w:rsidRDefault="00464D90" w:rsidP="00464D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SIJEČANJ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64D90" w:rsidRPr="00613D6D" w14:paraId="679B24B2" w14:textId="77777777" w:rsidTr="00F8258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749AC88" w14:textId="77777777" w:rsidR="00464D90" w:rsidRPr="00613D6D" w:rsidRDefault="00464D90" w:rsidP="00F8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06CB85F" w14:textId="77777777" w:rsidR="00464D90" w:rsidRPr="00613D6D" w:rsidRDefault="00464D90" w:rsidP="00F8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5E9DB9F" w14:textId="77777777" w:rsidR="00464D90" w:rsidRPr="00613D6D" w:rsidRDefault="00464D90" w:rsidP="00F8258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464D90" w:rsidRPr="00613D6D" w14:paraId="2FD73192" w14:textId="77777777" w:rsidTr="00F8258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5DBBADF" w14:textId="77777777" w:rsidR="00464D90" w:rsidRDefault="00464D90" w:rsidP="00F8258E">
            <w:r w:rsidRPr="00613D6D">
              <w:t>Ponedjeljak,</w:t>
            </w:r>
          </w:p>
          <w:p w14:paraId="199CE0AB" w14:textId="77777777" w:rsidR="00464D90" w:rsidRPr="00613D6D" w:rsidRDefault="00464D90" w:rsidP="00F8258E">
            <w:r>
              <w:t>13.1.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263C9ED" w14:textId="77777777" w:rsidR="00464D90" w:rsidRDefault="00464D90" w:rsidP="00F8258E">
            <w:r>
              <w:t>Kruh lino lada</w:t>
            </w:r>
          </w:p>
          <w:p w14:paraId="39465FB7" w14:textId="77777777" w:rsidR="00464D90" w:rsidRPr="00613D6D" w:rsidRDefault="00464D90" w:rsidP="00F8258E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BD2C86B" w14:textId="77777777" w:rsidR="00464D90" w:rsidRDefault="00464D90" w:rsidP="00F8258E">
            <w:r>
              <w:t xml:space="preserve">Paprikaš </w:t>
            </w:r>
          </w:p>
          <w:p w14:paraId="405FA203" w14:textId="77777777" w:rsidR="00464D90" w:rsidRPr="00613D6D" w:rsidRDefault="00464D90" w:rsidP="00F8258E">
            <w:r>
              <w:t xml:space="preserve">Voće </w:t>
            </w:r>
          </w:p>
        </w:tc>
      </w:tr>
      <w:tr w:rsidR="00464D90" w:rsidRPr="00613D6D" w14:paraId="46796729" w14:textId="77777777" w:rsidTr="00F8258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D9577C4" w14:textId="77777777" w:rsidR="00464D90" w:rsidRPr="00613D6D" w:rsidRDefault="00464D90" w:rsidP="00F8258E">
            <w:r w:rsidRPr="00613D6D">
              <w:t>Utorak, </w:t>
            </w:r>
            <w:r w:rsidRPr="00613D6D">
              <w:br/>
            </w:r>
            <w:r>
              <w:t>14.1.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A209038" w14:textId="77777777" w:rsidR="00464D90" w:rsidRDefault="00464D90" w:rsidP="00F8258E">
            <w:r>
              <w:t>Kruh ABC sir</w:t>
            </w:r>
          </w:p>
          <w:p w14:paraId="6E496B1D" w14:textId="77777777" w:rsidR="00464D90" w:rsidRPr="00613D6D" w:rsidRDefault="00464D90" w:rsidP="00F8258E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19F2F46" w14:textId="77777777" w:rsidR="00464D90" w:rsidRDefault="00464D90" w:rsidP="00F8258E">
            <w:r>
              <w:t>Juha</w:t>
            </w:r>
          </w:p>
          <w:p w14:paraId="22E54E19" w14:textId="77777777" w:rsidR="00464D90" w:rsidRDefault="00464D90" w:rsidP="00F8258E">
            <w:r>
              <w:t>Gulaš tjestenina</w:t>
            </w:r>
          </w:p>
          <w:p w14:paraId="51F1DB5D" w14:textId="77777777" w:rsidR="00464D90" w:rsidRPr="00613D6D" w:rsidRDefault="00464D90" w:rsidP="00F8258E">
            <w:r>
              <w:t xml:space="preserve">Bananko </w:t>
            </w:r>
          </w:p>
        </w:tc>
      </w:tr>
      <w:tr w:rsidR="00464D90" w:rsidRPr="00613D6D" w14:paraId="492B85C6" w14:textId="77777777" w:rsidTr="00F8258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A776AB5" w14:textId="77777777" w:rsidR="00464D90" w:rsidRDefault="00464D90" w:rsidP="00F8258E">
            <w:r w:rsidRPr="00613D6D">
              <w:t>Srijeda, </w:t>
            </w:r>
          </w:p>
          <w:p w14:paraId="1245814A" w14:textId="77777777" w:rsidR="00464D90" w:rsidRPr="00613D6D" w:rsidRDefault="00464D90" w:rsidP="00F8258E">
            <w:r>
              <w:t>15.1.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F7DBE11" w14:textId="77777777" w:rsidR="00464D90" w:rsidRDefault="00464D90" w:rsidP="00F8258E">
            <w:r>
              <w:t xml:space="preserve">Gris </w:t>
            </w:r>
          </w:p>
          <w:p w14:paraId="65F13EE8" w14:textId="77777777" w:rsidR="00464D90" w:rsidRPr="00613D6D" w:rsidRDefault="00464D90" w:rsidP="00F8258E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30734FA" w14:textId="77777777" w:rsidR="00464D90" w:rsidRDefault="00464D90" w:rsidP="00F8258E">
            <w:r>
              <w:t>Grah varivo</w:t>
            </w:r>
          </w:p>
          <w:p w14:paraId="76884DD5" w14:textId="77777777" w:rsidR="00464D90" w:rsidRDefault="00464D90" w:rsidP="00F8258E">
            <w:r>
              <w:t>Salata</w:t>
            </w:r>
          </w:p>
          <w:p w14:paraId="661EDDB0" w14:textId="77777777" w:rsidR="00464D90" w:rsidRPr="00613D6D" w:rsidRDefault="00464D90" w:rsidP="00F8258E">
            <w:r>
              <w:t xml:space="preserve">Voćni jogurt  </w:t>
            </w:r>
          </w:p>
        </w:tc>
      </w:tr>
      <w:tr w:rsidR="00464D90" w:rsidRPr="00613D6D" w14:paraId="0772D37E" w14:textId="77777777" w:rsidTr="00F8258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5B7D8CB" w14:textId="77777777" w:rsidR="00464D90" w:rsidRDefault="00464D90" w:rsidP="00F8258E">
            <w:r w:rsidRPr="00613D6D">
              <w:t>Četvrtak, </w:t>
            </w:r>
          </w:p>
          <w:p w14:paraId="1904B1C0" w14:textId="77777777" w:rsidR="00464D90" w:rsidRPr="00613D6D" w:rsidRDefault="00464D90" w:rsidP="00F8258E">
            <w:r>
              <w:t>16.1.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423C998" w14:textId="77777777" w:rsidR="00464D90" w:rsidRDefault="00464D90" w:rsidP="00F8258E">
            <w:r>
              <w:t>Sendvič</w:t>
            </w:r>
          </w:p>
          <w:p w14:paraId="4BF9CAEC" w14:textId="77777777" w:rsidR="00464D90" w:rsidRPr="00613D6D" w:rsidRDefault="00464D90" w:rsidP="00F8258E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8EA9F7E" w14:textId="77777777" w:rsidR="00464D90" w:rsidRDefault="00464D90" w:rsidP="00F8258E">
            <w:r>
              <w:t>Grašak varivo</w:t>
            </w:r>
          </w:p>
          <w:p w14:paraId="6BF583DB" w14:textId="77777777" w:rsidR="00464D90" w:rsidRDefault="00464D90" w:rsidP="00F8258E">
            <w:r>
              <w:t xml:space="preserve">Nuggetsi </w:t>
            </w:r>
          </w:p>
          <w:p w14:paraId="44D055A7" w14:textId="77777777" w:rsidR="00464D90" w:rsidRPr="00613D6D" w:rsidRDefault="00464D90" w:rsidP="00F8258E">
            <w:r>
              <w:t xml:space="preserve">Napolitanke </w:t>
            </w:r>
          </w:p>
        </w:tc>
      </w:tr>
      <w:tr w:rsidR="00464D90" w:rsidRPr="00613D6D" w14:paraId="51C348B0" w14:textId="77777777" w:rsidTr="00F8258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B284ADC" w14:textId="77777777" w:rsidR="00464D90" w:rsidRPr="00613D6D" w:rsidRDefault="00464D90" w:rsidP="00F8258E">
            <w:r w:rsidRPr="00613D6D">
              <w:t>Petak, </w:t>
            </w:r>
            <w:r w:rsidRPr="00613D6D">
              <w:br/>
            </w:r>
            <w:r>
              <w:t>17.1.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3CCBBB4" w14:textId="77777777" w:rsidR="00464D90" w:rsidRDefault="00464D90" w:rsidP="00F8258E">
            <w:r>
              <w:t xml:space="preserve">Kruh margo </w:t>
            </w:r>
          </w:p>
          <w:p w14:paraId="5049C3CD" w14:textId="77777777" w:rsidR="00464D90" w:rsidRDefault="00464D90" w:rsidP="00F8258E">
            <w:r>
              <w:t>Kuhano jaje</w:t>
            </w:r>
          </w:p>
          <w:p w14:paraId="38E98064" w14:textId="77777777" w:rsidR="00464D90" w:rsidRPr="00613D6D" w:rsidRDefault="00464D90" w:rsidP="00F8258E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0EF4BE6" w14:textId="77777777" w:rsidR="00464D90" w:rsidRDefault="00464D90" w:rsidP="00F8258E">
            <w:r>
              <w:t>Špageti bolognese</w:t>
            </w:r>
          </w:p>
          <w:p w14:paraId="273FB303" w14:textId="77777777" w:rsidR="00464D90" w:rsidRPr="00613D6D" w:rsidRDefault="00464D90" w:rsidP="00F8258E">
            <w:r>
              <w:t xml:space="preserve">Sok </w:t>
            </w:r>
          </w:p>
        </w:tc>
      </w:tr>
    </w:tbl>
    <w:p w14:paraId="23C32192" w14:textId="77777777" w:rsidR="002E34C6" w:rsidRDefault="002E34C6"/>
    <w:sectPr w:rsidR="002E34C6" w:rsidSect="00464D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90"/>
    <w:rsid w:val="002E34C6"/>
    <w:rsid w:val="00464D90"/>
    <w:rsid w:val="007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8AC9"/>
  <w15:chartTrackingRefBased/>
  <w15:docId w15:val="{D5B69FD8-301A-44EB-A94E-04C89CAF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90"/>
  </w:style>
  <w:style w:type="paragraph" w:styleId="Heading1">
    <w:name w:val="heading 1"/>
    <w:basedOn w:val="Normal"/>
    <w:next w:val="Normal"/>
    <w:link w:val="Heading1Char"/>
    <w:uiPriority w:val="9"/>
    <w:qFormat/>
    <w:rsid w:val="0046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2025-01-09T10:47:00Z</dcterms:created>
</cp:coreProperties>
</file>