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B8B22" w14:textId="77777777" w:rsidR="001166CF" w:rsidRPr="002E1B8F" w:rsidRDefault="001166CF" w:rsidP="001166CF">
      <w:pPr>
        <w:jc w:val="center"/>
        <w:rPr>
          <w:b/>
          <w:bCs/>
          <w:sz w:val="32"/>
          <w:szCs w:val="32"/>
        </w:rPr>
      </w:pPr>
      <w:r w:rsidRPr="002E1B8F">
        <w:rPr>
          <w:b/>
          <w:bCs/>
          <w:sz w:val="32"/>
          <w:szCs w:val="32"/>
        </w:rPr>
        <w:t xml:space="preserve">JELOVNIK ZA </w:t>
      </w:r>
      <w:r>
        <w:rPr>
          <w:b/>
          <w:bCs/>
          <w:sz w:val="32"/>
          <w:szCs w:val="32"/>
        </w:rPr>
        <w:t>TREĆI</w:t>
      </w:r>
      <w:r w:rsidRPr="002E1B8F">
        <w:rPr>
          <w:b/>
          <w:bCs/>
          <w:sz w:val="32"/>
          <w:szCs w:val="32"/>
        </w:rPr>
        <w:t xml:space="preserve"> TJEDAN</w:t>
      </w:r>
    </w:p>
    <w:p w14:paraId="4625705E" w14:textId="77777777" w:rsidR="001166CF" w:rsidRPr="002E1B8F" w:rsidRDefault="001166CF" w:rsidP="001166C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Veljača</w:t>
      </w:r>
      <w:r w:rsidRPr="002E1B8F">
        <w:rPr>
          <w:b/>
          <w:bCs/>
          <w:sz w:val="32"/>
          <w:szCs w:val="32"/>
        </w:rPr>
        <w:t xml:space="preserve"> 202</w:t>
      </w:r>
      <w:r>
        <w:rPr>
          <w:b/>
          <w:bCs/>
          <w:sz w:val="32"/>
          <w:szCs w:val="32"/>
        </w:rPr>
        <w:t>5</w:t>
      </w:r>
      <w:r w:rsidRPr="002E1B8F">
        <w:rPr>
          <w:b/>
          <w:bCs/>
          <w:sz w:val="32"/>
          <w:szCs w:val="32"/>
        </w:rPr>
        <w:t>.</w:t>
      </w:r>
    </w:p>
    <w:tbl>
      <w:tblPr>
        <w:tblW w:w="14167" w:type="dxa"/>
        <w:tblBorders>
          <w:top w:val="single" w:sz="6" w:space="0" w:color="6885C2"/>
          <w:left w:val="single" w:sz="6" w:space="0" w:color="6885C2"/>
          <w:bottom w:val="single" w:sz="6" w:space="0" w:color="6885C2"/>
          <w:right w:val="single" w:sz="6" w:space="0" w:color="6885C2"/>
        </w:tblBorders>
        <w:shd w:val="clear" w:color="auto" w:fill="CAEF7B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50"/>
        <w:gridCol w:w="5580"/>
        <w:gridCol w:w="6237"/>
      </w:tblGrid>
      <w:tr w:rsidR="001166CF" w:rsidRPr="00613D6D" w14:paraId="03272DA6" w14:textId="77777777" w:rsidTr="00827084">
        <w:tc>
          <w:tcPr>
            <w:tcW w:w="235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255497E6" w14:textId="77777777" w:rsidR="001166CF" w:rsidRPr="00613D6D" w:rsidRDefault="001166CF" w:rsidP="00827084">
            <w:pPr>
              <w:jc w:val="center"/>
              <w:rPr>
                <w:b/>
                <w:bCs/>
                <w:sz w:val="24"/>
                <w:szCs w:val="24"/>
              </w:rPr>
            </w:pPr>
            <w:r w:rsidRPr="002E1B8F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39540C8D" w14:textId="77777777" w:rsidR="001166CF" w:rsidRPr="00613D6D" w:rsidRDefault="001166CF" w:rsidP="00827084">
            <w:pPr>
              <w:jc w:val="center"/>
              <w:rPr>
                <w:b/>
                <w:bCs/>
                <w:sz w:val="24"/>
                <w:szCs w:val="24"/>
              </w:rPr>
            </w:pPr>
            <w:r w:rsidRPr="00613D6D">
              <w:rPr>
                <w:b/>
                <w:bCs/>
                <w:sz w:val="24"/>
                <w:szCs w:val="24"/>
              </w:rPr>
              <w:t>Doručak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68724753" w14:textId="77777777" w:rsidR="001166CF" w:rsidRPr="00613D6D" w:rsidRDefault="001166CF" w:rsidP="00827084">
            <w:pPr>
              <w:jc w:val="center"/>
              <w:rPr>
                <w:b/>
                <w:bCs/>
                <w:sz w:val="24"/>
                <w:szCs w:val="24"/>
              </w:rPr>
            </w:pPr>
            <w:r w:rsidRPr="00613D6D">
              <w:rPr>
                <w:b/>
                <w:bCs/>
                <w:sz w:val="24"/>
                <w:szCs w:val="24"/>
              </w:rPr>
              <w:t>Ručak</w:t>
            </w:r>
          </w:p>
        </w:tc>
      </w:tr>
      <w:tr w:rsidR="001166CF" w:rsidRPr="00613D6D" w14:paraId="0117C6AA" w14:textId="77777777" w:rsidTr="00827084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110EDB66" w14:textId="77777777" w:rsidR="001166CF" w:rsidRDefault="001166CF" w:rsidP="00827084">
            <w:r w:rsidRPr="00613D6D">
              <w:t>Ponedjeljak,</w:t>
            </w:r>
          </w:p>
          <w:p w14:paraId="0203A457" w14:textId="77777777" w:rsidR="001166CF" w:rsidRPr="00613D6D" w:rsidRDefault="001166CF" w:rsidP="00827084">
            <w:r>
              <w:t>17.2.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60C43E46" w14:textId="77777777" w:rsidR="001166CF" w:rsidRDefault="001166CF" w:rsidP="00827084">
            <w:r>
              <w:t>Kruh Margo marmelada</w:t>
            </w:r>
          </w:p>
          <w:p w14:paraId="6395E4C3" w14:textId="77777777" w:rsidR="001166CF" w:rsidRPr="00613D6D" w:rsidRDefault="001166CF" w:rsidP="00827084">
            <w:r>
              <w:t>Čaj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0875FBD0" w14:textId="77777777" w:rsidR="001166CF" w:rsidRDefault="001166CF" w:rsidP="00827084">
            <w:r>
              <w:t>Špinat / kuhano jaje/ kruh</w:t>
            </w:r>
          </w:p>
          <w:p w14:paraId="314A0E6A" w14:textId="77777777" w:rsidR="001166CF" w:rsidRPr="00613D6D" w:rsidRDefault="001166CF" w:rsidP="00827084">
            <w:r>
              <w:t xml:space="preserve">Štrudla s jabukom </w:t>
            </w:r>
          </w:p>
        </w:tc>
      </w:tr>
      <w:tr w:rsidR="001166CF" w:rsidRPr="00613D6D" w14:paraId="71475646" w14:textId="77777777" w:rsidTr="00827084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082D062F" w14:textId="77777777" w:rsidR="001166CF" w:rsidRPr="00613D6D" w:rsidRDefault="001166CF" w:rsidP="00827084">
            <w:r w:rsidRPr="00613D6D">
              <w:t>Utorak, </w:t>
            </w:r>
            <w:r w:rsidRPr="00613D6D">
              <w:br/>
            </w:r>
            <w:r>
              <w:t>18.2.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4252E2D0" w14:textId="77777777" w:rsidR="001166CF" w:rsidRPr="00613D6D" w:rsidRDefault="001166CF" w:rsidP="00827084">
            <w:r>
              <w:t xml:space="preserve">Gris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00D40B36" w14:textId="77777777" w:rsidR="001166CF" w:rsidRDefault="001166CF" w:rsidP="00827084">
            <w:r>
              <w:t>Pečena kobasica s pečenim krumpirom</w:t>
            </w:r>
          </w:p>
          <w:p w14:paraId="61BED6E7" w14:textId="77777777" w:rsidR="001166CF" w:rsidRPr="00613D6D" w:rsidRDefault="001166CF" w:rsidP="00827084">
            <w:r>
              <w:t xml:space="preserve">Voće  </w:t>
            </w:r>
          </w:p>
        </w:tc>
      </w:tr>
      <w:tr w:rsidR="001166CF" w:rsidRPr="00613D6D" w14:paraId="29BEB77D" w14:textId="77777777" w:rsidTr="00827084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58C5B87C" w14:textId="77777777" w:rsidR="001166CF" w:rsidRDefault="001166CF" w:rsidP="00827084">
            <w:r w:rsidRPr="00613D6D">
              <w:t>Srijeda, </w:t>
            </w:r>
          </w:p>
          <w:p w14:paraId="34434D08" w14:textId="77777777" w:rsidR="001166CF" w:rsidRPr="00613D6D" w:rsidRDefault="001166CF" w:rsidP="00827084">
            <w:r>
              <w:t>19.2.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14EEF989" w14:textId="77777777" w:rsidR="001166CF" w:rsidRDefault="001166CF" w:rsidP="00827084">
            <w:r>
              <w:t>Sendvič</w:t>
            </w:r>
          </w:p>
          <w:p w14:paraId="2EE7B724" w14:textId="77777777" w:rsidR="001166CF" w:rsidRPr="00613D6D" w:rsidRDefault="001166CF" w:rsidP="00827084">
            <w:r>
              <w:t xml:space="preserve">Sok 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0A69A6AA" w14:textId="77777777" w:rsidR="001166CF" w:rsidRDefault="001166CF" w:rsidP="00827084">
            <w:r>
              <w:t>Gulaš tjestenina</w:t>
            </w:r>
          </w:p>
          <w:p w14:paraId="122B7F48" w14:textId="77777777" w:rsidR="001166CF" w:rsidRPr="00613D6D" w:rsidRDefault="001166CF" w:rsidP="00827084">
            <w:r>
              <w:t xml:space="preserve">Kupus salata / sok </w:t>
            </w:r>
          </w:p>
        </w:tc>
      </w:tr>
      <w:tr w:rsidR="001166CF" w:rsidRPr="00613D6D" w14:paraId="037642A6" w14:textId="77777777" w:rsidTr="00827084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1491F115" w14:textId="77777777" w:rsidR="001166CF" w:rsidRDefault="001166CF" w:rsidP="00827084">
            <w:r w:rsidRPr="00613D6D">
              <w:t>Četvrtak, </w:t>
            </w:r>
          </w:p>
          <w:p w14:paraId="3DDA6EB9" w14:textId="77777777" w:rsidR="001166CF" w:rsidRPr="00613D6D" w:rsidRDefault="001166CF" w:rsidP="00827084">
            <w:r>
              <w:t>20.2.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7FD67C9B" w14:textId="77777777" w:rsidR="001166CF" w:rsidRDefault="001166CF" w:rsidP="00827084">
            <w:r>
              <w:t>Kruh ABC sir</w:t>
            </w:r>
          </w:p>
          <w:p w14:paraId="6277387F" w14:textId="77777777" w:rsidR="001166CF" w:rsidRPr="00613D6D" w:rsidRDefault="001166CF" w:rsidP="00827084">
            <w:r>
              <w:t xml:space="preserve">Sok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12BF5973" w14:textId="77777777" w:rsidR="001166CF" w:rsidRDefault="001166CF" w:rsidP="00827084">
            <w:r>
              <w:t xml:space="preserve">Juha </w:t>
            </w:r>
          </w:p>
          <w:p w14:paraId="51D7472D" w14:textId="77777777" w:rsidR="001166CF" w:rsidRDefault="001166CF" w:rsidP="00827084">
            <w:r>
              <w:t xml:space="preserve">Rižoto </w:t>
            </w:r>
          </w:p>
          <w:p w14:paraId="4AD25E3E" w14:textId="77777777" w:rsidR="001166CF" w:rsidRPr="00613D6D" w:rsidRDefault="001166CF" w:rsidP="00827084">
            <w:r>
              <w:t xml:space="preserve">Tortica </w:t>
            </w:r>
          </w:p>
        </w:tc>
      </w:tr>
      <w:tr w:rsidR="001166CF" w:rsidRPr="00613D6D" w14:paraId="110A15B2" w14:textId="77777777" w:rsidTr="00827084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6AE790C6" w14:textId="77777777" w:rsidR="001166CF" w:rsidRPr="00613D6D" w:rsidRDefault="001166CF" w:rsidP="00827084">
            <w:r w:rsidRPr="00613D6D">
              <w:t>Petak, </w:t>
            </w:r>
            <w:r w:rsidRPr="00613D6D">
              <w:br/>
            </w:r>
            <w:r>
              <w:t>21.2.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50A9FE28" w14:textId="77777777" w:rsidR="001166CF" w:rsidRDefault="001166CF" w:rsidP="00827084">
            <w:r>
              <w:t>Krosan s čokoladom</w:t>
            </w:r>
          </w:p>
          <w:p w14:paraId="248812AF" w14:textId="77777777" w:rsidR="001166CF" w:rsidRDefault="001166CF" w:rsidP="00827084">
            <w:r>
              <w:t xml:space="preserve">Čaj </w:t>
            </w:r>
          </w:p>
          <w:p w14:paraId="1341885D" w14:textId="77777777" w:rsidR="001166CF" w:rsidRPr="00613D6D" w:rsidRDefault="001166CF" w:rsidP="00827084"/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54190185" w14:textId="77777777" w:rsidR="001166CF" w:rsidRDefault="001166CF" w:rsidP="00827084">
            <w:r>
              <w:t>Špageti bolognese</w:t>
            </w:r>
          </w:p>
          <w:p w14:paraId="5E5C2BD3" w14:textId="77777777" w:rsidR="001166CF" w:rsidRPr="00613D6D" w:rsidRDefault="001166CF" w:rsidP="00827084">
            <w:r>
              <w:t xml:space="preserve">Sok </w:t>
            </w:r>
          </w:p>
        </w:tc>
      </w:tr>
    </w:tbl>
    <w:p w14:paraId="4AEF118C" w14:textId="77777777" w:rsidR="001166CF" w:rsidRDefault="001166CF" w:rsidP="001166CF"/>
    <w:p w14:paraId="5BA456D1" w14:textId="77777777" w:rsidR="002E34C6" w:rsidRDefault="002E34C6"/>
    <w:sectPr w:rsidR="002E34C6" w:rsidSect="001166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6CF"/>
    <w:rsid w:val="001166CF"/>
    <w:rsid w:val="002E34C6"/>
    <w:rsid w:val="0044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35F81"/>
  <w15:chartTrackingRefBased/>
  <w15:docId w15:val="{071A28E8-67A8-4704-9FE0-5BE700C7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6CF"/>
  </w:style>
  <w:style w:type="paragraph" w:styleId="Heading1">
    <w:name w:val="heading 1"/>
    <w:basedOn w:val="Normal"/>
    <w:next w:val="Normal"/>
    <w:link w:val="Heading1Char"/>
    <w:uiPriority w:val="9"/>
    <w:qFormat/>
    <w:rsid w:val="001166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6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6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6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6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6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6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6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6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6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6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6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6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6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6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6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6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66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6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6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66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6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66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66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66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6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6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66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Međugorac</dc:creator>
  <cp:keywords/>
  <dc:description/>
  <cp:lastModifiedBy/>
  <cp:revision>1</cp:revision>
  <dcterms:created xsi:type="dcterms:W3CDTF">2025-02-13T10:50:00Z</dcterms:created>
</cp:coreProperties>
</file>