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3D0E" w14:textId="77777777" w:rsidR="008D3726" w:rsidRPr="002E1B8F" w:rsidRDefault="008D3726" w:rsidP="008D3726">
      <w:pPr>
        <w:jc w:val="center"/>
        <w:rPr>
          <w:b/>
          <w:bCs/>
          <w:sz w:val="32"/>
          <w:szCs w:val="32"/>
        </w:rPr>
      </w:pPr>
      <w:bookmarkStart w:id="0" w:name="_Hlk187995077"/>
      <w:r w:rsidRPr="002E1B8F">
        <w:rPr>
          <w:b/>
          <w:bCs/>
          <w:sz w:val="32"/>
          <w:szCs w:val="32"/>
        </w:rPr>
        <w:t xml:space="preserve">JELOVNIK ZA </w:t>
      </w:r>
      <w:r>
        <w:rPr>
          <w:b/>
          <w:bCs/>
          <w:sz w:val="32"/>
          <w:szCs w:val="32"/>
        </w:rPr>
        <w:t>TREĆI</w:t>
      </w:r>
      <w:r w:rsidRPr="002E1B8F">
        <w:rPr>
          <w:b/>
          <w:bCs/>
          <w:sz w:val="32"/>
          <w:szCs w:val="32"/>
        </w:rPr>
        <w:t xml:space="preserve"> TJEDAN</w:t>
      </w:r>
    </w:p>
    <w:p w14:paraId="25522871" w14:textId="77777777" w:rsidR="008D3726" w:rsidRDefault="008D3726" w:rsidP="008D372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TRAVANJ</w:t>
      </w:r>
      <w:r w:rsidRPr="002E1B8F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5</w:t>
      </w:r>
      <w:r w:rsidRPr="002E1B8F">
        <w:rPr>
          <w:b/>
          <w:bCs/>
          <w:sz w:val="32"/>
          <w:szCs w:val="32"/>
        </w:rPr>
        <w:t>.</w:t>
      </w:r>
    </w:p>
    <w:p w14:paraId="02722D2E" w14:textId="77777777" w:rsidR="008D3726" w:rsidRPr="002E1B8F" w:rsidRDefault="008D3726" w:rsidP="008D3726">
      <w:pPr>
        <w:jc w:val="center"/>
        <w:rPr>
          <w:b/>
          <w:bCs/>
          <w:sz w:val="32"/>
          <w:szCs w:val="32"/>
        </w:rPr>
      </w:pP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8D3726" w:rsidRPr="00613D6D" w14:paraId="20A5F4D0" w14:textId="77777777" w:rsidTr="00E431CE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5BE62F2C" w14:textId="77777777" w:rsidR="008D3726" w:rsidRPr="00613D6D" w:rsidRDefault="008D3726" w:rsidP="00E431CE">
            <w:pPr>
              <w:jc w:val="center"/>
              <w:rPr>
                <w:b/>
                <w:bCs/>
                <w:sz w:val="24"/>
                <w:szCs w:val="24"/>
              </w:rPr>
            </w:pPr>
            <w:r w:rsidRPr="002E1B8F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8AC86B3" w14:textId="77777777" w:rsidR="008D3726" w:rsidRPr="00613D6D" w:rsidRDefault="008D3726" w:rsidP="00E431C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7DB84116" w14:textId="77777777" w:rsidR="008D3726" w:rsidRPr="00613D6D" w:rsidRDefault="008D3726" w:rsidP="00E431CE">
            <w:pPr>
              <w:jc w:val="center"/>
              <w:rPr>
                <w:b/>
                <w:bCs/>
                <w:sz w:val="24"/>
                <w:szCs w:val="24"/>
              </w:rPr>
            </w:pPr>
            <w:r w:rsidRPr="00613D6D">
              <w:rPr>
                <w:b/>
                <w:bCs/>
                <w:sz w:val="24"/>
                <w:szCs w:val="24"/>
              </w:rPr>
              <w:t>Ručak</w:t>
            </w:r>
          </w:p>
        </w:tc>
      </w:tr>
      <w:tr w:rsidR="008D3726" w:rsidRPr="00613D6D" w14:paraId="3E2A06E4" w14:textId="77777777" w:rsidTr="00E431C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19AD80F1" w14:textId="77777777" w:rsidR="008D3726" w:rsidRDefault="008D3726" w:rsidP="00E431CE">
            <w:r w:rsidRPr="00613D6D">
              <w:t>Ponedjeljak,</w:t>
            </w:r>
          </w:p>
          <w:p w14:paraId="30386BED" w14:textId="77777777" w:rsidR="008D3726" w:rsidRPr="00613D6D" w:rsidRDefault="008D3726" w:rsidP="00E431CE">
            <w:r>
              <w:t>14.4.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7F913CC9" w14:textId="77777777" w:rsidR="008D3726" w:rsidRPr="00613D6D" w:rsidRDefault="008D3726" w:rsidP="00E431CE">
            <w:r>
              <w:t>Čokoladne pahuljice u mlijeko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1D5D51F" w14:textId="77777777" w:rsidR="008D3726" w:rsidRDefault="008D3726" w:rsidP="00E431CE">
            <w:r>
              <w:t>Piletina u umaku</w:t>
            </w:r>
          </w:p>
          <w:p w14:paraId="035DC189" w14:textId="77777777" w:rsidR="008D3726" w:rsidRDefault="008D3726" w:rsidP="00E431CE">
            <w:r>
              <w:t>Pečeni krumpir</w:t>
            </w:r>
          </w:p>
          <w:p w14:paraId="3ED64BE3" w14:textId="77777777" w:rsidR="008D3726" w:rsidRPr="00613D6D" w:rsidRDefault="008D3726" w:rsidP="00E431CE">
            <w:r>
              <w:t>Bijela pita</w:t>
            </w:r>
          </w:p>
        </w:tc>
      </w:tr>
      <w:tr w:rsidR="008D3726" w:rsidRPr="00613D6D" w14:paraId="6E6573A4" w14:textId="77777777" w:rsidTr="00E431C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D5735A9" w14:textId="77777777" w:rsidR="008D3726" w:rsidRPr="00613D6D" w:rsidRDefault="008D3726" w:rsidP="00E431CE">
            <w:r w:rsidRPr="00613D6D">
              <w:t>Utorak, </w:t>
            </w:r>
            <w:r w:rsidRPr="00613D6D">
              <w:br/>
            </w:r>
            <w:r>
              <w:t>15.4.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45B2969F" w14:textId="77777777" w:rsidR="008D3726" w:rsidRDefault="008D3726" w:rsidP="00E431CE">
            <w:r>
              <w:t>Sendvič</w:t>
            </w:r>
          </w:p>
          <w:p w14:paraId="6F491FE9" w14:textId="77777777" w:rsidR="008D3726" w:rsidRPr="00613D6D" w:rsidRDefault="008D3726" w:rsidP="00E431CE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635A18CA" w14:textId="77777777" w:rsidR="008D3726" w:rsidRDefault="008D3726" w:rsidP="00E431CE">
            <w:r>
              <w:t>Čobanac</w:t>
            </w:r>
          </w:p>
          <w:p w14:paraId="1275F3FF" w14:textId="77777777" w:rsidR="008D3726" w:rsidRDefault="008D3726" w:rsidP="00E431CE">
            <w:r>
              <w:t>Kruh</w:t>
            </w:r>
          </w:p>
          <w:p w14:paraId="521E45B8" w14:textId="77777777" w:rsidR="008D3726" w:rsidRPr="00613D6D" w:rsidRDefault="008D3726" w:rsidP="00E431CE">
            <w:r>
              <w:t xml:space="preserve">Bananko </w:t>
            </w:r>
          </w:p>
        </w:tc>
      </w:tr>
      <w:tr w:rsidR="008D3726" w:rsidRPr="00613D6D" w14:paraId="4E57FA11" w14:textId="77777777" w:rsidTr="00E431CE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5124593" w14:textId="77777777" w:rsidR="008D3726" w:rsidRDefault="008D3726" w:rsidP="00E431CE">
            <w:r w:rsidRPr="00613D6D">
              <w:t>Srijeda, </w:t>
            </w:r>
          </w:p>
          <w:p w14:paraId="690400ED" w14:textId="77777777" w:rsidR="008D3726" w:rsidRPr="00613D6D" w:rsidRDefault="008D3726" w:rsidP="00E431CE">
            <w:r>
              <w:t>16.4.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59A46CD9" w14:textId="77777777" w:rsidR="008D3726" w:rsidRDefault="008D3726" w:rsidP="00E431CE">
            <w:r>
              <w:t>Kroasan</w:t>
            </w:r>
          </w:p>
          <w:p w14:paraId="13F09820" w14:textId="77777777" w:rsidR="008D3726" w:rsidRPr="00613D6D" w:rsidRDefault="008D3726" w:rsidP="00E431CE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1008CE8E" w14:textId="77777777" w:rsidR="008D3726" w:rsidRDefault="008D3726" w:rsidP="00E431CE">
            <w:r>
              <w:t>Hladna salata s tjesteninom</w:t>
            </w:r>
          </w:p>
          <w:p w14:paraId="3CE8E9A3" w14:textId="77777777" w:rsidR="008D3726" w:rsidRPr="00613D6D" w:rsidRDefault="008D3726" w:rsidP="00E431CE">
            <w:r>
              <w:t>voće</w:t>
            </w:r>
          </w:p>
        </w:tc>
      </w:tr>
      <w:bookmarkEnd w:id="0"/>
    </w:tbl>
    <w:p w14:paraId="20212E93" w14:textId="77777777" w:rsidR="008D3726" w:rsidRDefault="008D3726" w:rsidP="008D3726"/>
    <w:p w14:paraId="3404936C" w14:textId="77777777" w:rsidR="008D3726" w:rsidRDefault="008D3726" w:rsidP="008D3726"/>
    <w:p w14:paraId="61B099CC" w14:textId="77777777" w:rsidR="002E34C6" w:rsidRDefault="002E34C6"/>
    <w:sectPr w:rsidR="002E34C6" w:rsidSect="008D37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26"/>
    <w:rsid w:val="002E34C6"/>
    <w:rsid w:val="008D3726"/>
    <w:rsid w:val="00B6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F04A"/>
  <w15:chartTrackingRefBased/>
  <w15:docId w15:val="{0860797F-4C5F-4565-9446-B3D614A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726"/>
  </w:style>
  <w:style w:type="paragraph" w:styleId="Heading1">
    <w:name w:val="heading 1"/>
    <w:basedOn w:val="Normal"/>
    <w:next w:val="Normal"/>
    <w:link w:val="Heading1Char"/>
    <w:uiPriority w:val="9"/>
    <w:qFormat/>
    <w:rsid w:val="008D3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7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7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7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7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7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7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7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7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7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7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7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5ABF-7650-4672-95CF-0A4E32F0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cp:lastPrinted>2025-04-10T05:59:00Z</cp:lastPrinted>
  <dcterms:created xsi:type="dcterms:W3CDTF">2025-04-10T05:58:00Z</dcterms:created>
</cp:coreProperties>
</file>