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BBE4" w14:textId="77777777" w:rsidR="00032F48" w:rsidRPr="002E1B8F" w:rsidRDefault="00032F48" w:rsidP="00032F48">
      <w:pPr>
        <w:jc w:val="center"/>
        <w:rPr>
          <w:b/>
          <w:bCs/>
          <w:sz w:val="32"/>
          <w:szCs w:val="32"/>
        </w:rPr>
      </w:pPr>
      <w:bookmarkStart w:id="0" w:name="_Hlk187315682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2F1CC750" w14:textId="77777777" w:rsidR="00032F48" w:rsidRPr="002E1B8F" w:rsidRDefault="00032F48" w:rsidP="00032F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Travanj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032F48" w:rsidRPr="00613D6D" w14:paraId="3BF1DFBB" w14:textId="77777777" w:rsidTr="00E87896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E17055A" w14:textId="77777777" w:rsidR="00032F48" w:rsidRPr="00613D6D" w:rsidRDefault="00032F48" w:rsidP="00E87896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4353DDD" w14:textId="77777777" w:rsidR="00032F48" w:rsidRPr="00613D6D" w:rsidRDefault="00032F48" w:rsidP="00E87896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19931DFB" w14:textId="77777777" w:rsidR="00032F48" w:rsidRPr="00613D6D" w:rsidRDefault="00032F48" w:rsidP="00E87896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032F48" w:rsidRPr="00613D6D" w14:paraId="39A86643" w14:textId="77777777" w:rsidTr="00E8789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920CF97" w14:textId="77777777" w:rsidR="00032F48" w:rsidRDefault="00032F48" w:rsidP="00E87896">
            <w:r w:rsidRPr="00613D6D">
              <w:t>Ponedjeljak,</w:t>
            </w:r>
          </w:p>
          <w:p w14:paraId="0AC8B8B6" w14:textId="77777777" w:rsidR="00032F48" w:rsidRPr="00613D6D" w:rsidRDefault="00032F48" w:rsidP="00E87896">
            <w:r>
              <w:t>7.4.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162E453" w14:textId="77777777" w:rsidR="00032F48" w:rsidRPr="00613D6D" w:rsidRDefault="00032F48" w:rsidP="00E87896">
            <w:r>
              <w:t>Griz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9DE258F" w14:textId="77777777" w:rsidR="00032F48" w:rsidRDefault="00032F48" w:rsidP="00E87896">
            <w:r>
              <w:t>Krumpir paprikaš</w:t>
            </w:r>
          </w:p>
          <w:p w14:paraId="3A53BDE2" w14:textId="77777777" w:rsidR="00032F48" w:rsidRPr="00613D6D" w:rsidRDefault="00032F48" w:rsidP="00E87896">
            <w:r>
              <w:t>Bijela pita</w:t>
            </w:r>
          </w:p>
        </w:tc>
      </w:tr>
      <w:tr w:rsidR="00032F48" w:rsidRPr="00613D6D" w14:paraId="27FE9AD3" w14:textId="77777777" w:rsidTr="00E8789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C67E60B" w14:textId="77777777" w:rsidR="00032F48" w:rsidRPr="00613D6D" w:rsidRDefault="00032F48" w:rsidP="00E87896">
            <w:r w:rsidRPr="00613D6D">
              <w:t>Utorak, </w:t>
            </w:r>
            <w:r w:rsidRPr="00613D6D">
              <w:br/>
            </w:r>
            <w:r>
              <w:t>8.4.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8F0F556" w14:textId="77777777" w:rsidR="00032F48" w:rsidRDefault="00032F48" w:rsidP="00E87896">
            <w:r>
              <w:t>Kruh, Zdenka sir</w:t>
            </w:r>
          </w:p>
          <w:p w14:paraId="1F00A6B5" w14:textId="77777777" w:rsidR="00032F48" w:rsidRPr="00613D6D" w:rsidRDefault="00032F48" w:rsidP="00E87896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70825A6" w14:textId="77777777" w:rsidR="00032F48" w:rsidRDefault="00032F48" w:rsidP="00E87896">
            <w:r>
              <w:t>Biber meso, riža</w:t>
            </w:r>
          </w:p>
          <w:p w14:paraId="0E993E7B" w14:textId="77777777" w:rsidR="00032F48" w:rsidRPr="00613D6D" w:rsidRDefault="00032F48" w:rsidP="00E87896">
            <w:r>
              <w:t xml:space="preserve">Tortica </w:t>
            </w:r>
          </w:p>
        </w:tc>
      </w:tr>
      <w:tr w:rsidR="00032F48" w:rsidRPr="00613D6D" w14:paraId="3824992E" w14:textId="77777777" w:rsidTr="00E8789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D865595" w14:textId="77777777" w:rsidR="00032F48" w:rsidRDefault="00032F48" w:rsidP="00E87896">
            <w:r w:rsidRPr="00613D6D">
              <w:t>Srijeda, </w:t>
            </w:r>
          </w:p>
          <w:p w14:paraId="558E3987" w14:textId="77777777" w:rsidR="00032F48" w:rsidRPr="00613D6D" w:rsidRDefault="00032F48" w:rsidP="00E87896">
            <w:r>
              <w:t>9.4.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C41C862" w14:textId="77777777" w:rsidR="00032F48" w:rsidRDefault="00032F48" w:rsidP="00E87896">
            <w:r>
              <w:t>Sendvič</w:t>
            </w:r>
          </w:p>
          <w:p w14:paraId="12B1375D" w14:textId="77777777" w:rsidR="00032F48" w:rsidRPr="00613D6D" w:rsidRDefault="00032F48" w:rsidP="00E87896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3A5A382" w14:textId="77777777" w:rsidR="00032F48" w:rsidRDefault="00032F48" w:rsidP="00E87896">
            <w:r>
              <w:t>Juha</w:t>
            </w:r>
          </w:p>
          <w:p w14:paraId="747E78F5" w14:textId="77777777" w:rsidR="00032F48" w:rsidRDefault="00032F48" w:rsidP="00E87896">
            <w:r>
              <w:t>Krumpir tijesto</w:t>
            </w:r>
          </w:p>
          <w:p w14:paraId="32F33AD4" w14:textId="77777777" w:rsidR="00032F48" w:rsidRPr="00613D6D" w:rsidRDefault="00032F48" w:rsidP="00E87896">
            <w:r w:rsidRPr="000D1987">
              <w:t>Milch-Schnitte</w:t>
            </w:r>
          </w:p>
        </w:tc>
      </w:tr>
      <w:tr w:rsidR="00032F48" w:rsidRPr="00613D6D" w14:paraId="274DA80A" w14:textId="77777777" w:rsidTr="00E8789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F153C18" w14:textId="77777777" w:rsidR="00032F48" w:rsidRDefault="00032F48" w:rsidP="00E87896">
            <w:r w:rsidRPr="00613D6D">
              <w:t>Četvrtak, </w:t>
            </w:r>
          </w:p>
          <w:p w14:paraId="1CAF6260" w14:textId="77777777" w:rsidR="00032F48" w:rsidRPr="00613D6D" w:rsidRDefault="00032F48" w:rsidP="00E87896">
            <w:r>
              <w:t>10.4.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F5DC7E2" w14:textId="77777777" w:rsidR="00032F48" w:rsidRDefault="00032F48" w:rsidP="00E87896">
            <w:r>
              <w:t>Kruh Lino Lada</w:t>
            </w:r>
          </w:p>
          <w:p w14:paraId="1BC9D5C3" w14:textId="77777777" w:rsidR="00032F48" w:rsidRPr="00613D6D" w:rsidRDefault="00032F48" w:rsidP="00E87896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91A5735" w14:textId="77777777" w:rsidR="00032F48" w:rsidRDefault="00032F48" w:rsidP="00E87896">
            <w:r>
              <w:t xml:space="preserve">Kelj varivo </w:t>
            </w:r>
          </w:p>
          <w:p w14:paraId="72905D06" w14:textId="77777777" w:rsidR="00032F48" w:rsidRPr="00613D6D" w:rsidRDefault="00032F48" w:rsidP="00E87896">
            <w:r>
              <w:t xml:space="preserve">Voće </w:t>
            </w:r>
          </w:p>
        </w:tc>
      </w:tr>
      <w:tr w:rsidR="00032F48" w:rsidRPr="00613D6D" w14:paraId="01477C97" w14:textId="77777777" w:rsidTr="00E87896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9346105" w14:textId="77777777" w:rsidR="00032F48" w:rsidRPr="00613D6D" w:rsidRDefault="00032F48" w:rsidP="00E87896">
            <w:r w:rsidRPr="00613D6D">
              <w:t>Petak, </w:t>
            </w:r>
            <w:r w:rsidRPr="00613D6D">
              <w:br/>
            </w:r>
            <w:r>
              <w:t>11.4.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97AF168" w14:textId="77777777" w:rsidR="00032F48" w:rsidRDefault="00032F48" w:rsidP="00E87896">
            <w:r>
              <w:t>Piroška sa sirom</w:t>
            </w:r>
          </w:p>
          <w:p w14:paraId="1C8BEE89" w14:textId="77777777" w:rsidR="00032F48" w:rsidRPr="00613D6D" w:rsidRDefault="00032F48" w:rsidP="00E87896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F4AC9BF" w14:textId="77777777" w:rsidR="00032F48" w:rsidRDefault="00032F48" w:rsidP="00E87896">
            <w:r>
              <w:t>Špageti bolognese</w:t>
            </w:r>
          </w:p>
          <w:p w14:paraId="332A8545" w14:textId="77777777" w:rsidR="00032F48" w:rsidRPr="00613D6D" w:rsidRDefault="00032F48" w:rsidP="00E87896">
            <w:r>
              <w:t xml:space="preserve">Sok </w:t>
            </w:r>
          </w:p>
        </w:tc>
      </w:tr>
      <w:bookmarkEnd w:id="0"/>
    </w:tbl>
    <w:p w14:paraId="2E835C23" w14:textId="77777777" w:rsidR="00032F48" w:rsidRDefault="00032F48" w:rsidP="00032F48">
      <w:pPr>
        <w:rPr>
          <w:b/>
          <w:bCs/>
          <w:sz w:val="32"/>
          <w:szCs w:val="32"/>
        </w:rPr>
      </w:pPr>
    </w:p>
    <w:p w14:paraId="34D76DBD" w14:textId="77777777" w:rsidR="002E34C6" w:rsidRDefault="002E34C6"/>
    <w:sectPr w:rsidR="002E34C6" w:rsidSect="00032F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48"/>
    <w:rsid w:val="00032F48"/>
    <w:rsid w:val="002E34C6"/>
    <w:rsid w:val="004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EB2E"/>
  <w15:chartTrackingRefBased/>
  <w15:docId w15:val="{E81A6D65-A1A5-4543-B7F9-770EA409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48"/>
  </w:style>
  <w:style w:type="paragraph" w:styleId="Heading1">
    <w:name w:val="heading 1"/>
    <w:basedOn w:val="Normal"/>
    <w:next w:val="Normal"/>
    <w:link w:val="Heading1Char"/>
    <w:uiPriority w:val="9"/>
    <w:qFormat/>
    <w:rsid w:val="00032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cp:lastPrinted>2025-04-07T08:22:00Z</cp:lastPrinted>
  <dcterms:created xsi:type="dcterms:W3CDTF">2025-04-07T08:21:00Z</dcterms:created>
</cp:coreProperties>
</file>