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EFB" w14:textId="77777777" w:rsidR="005F7052" w:rsidRPr="002E1B8F" w:rsidRDefault="005F7052" w:rsidP="005F7052">
      <w:pPr>
        <w:jc w:val="center"/>
        <w:rPr>
          <w:b/>
          <w:bCs/>
          <w:sz w:val="32"/>
          <w:szCs w:val="32"/>
        </w:rPr>
      </w:pPr>
      <w:bookmarkStart w:id="0" w:name="_Hlk188596748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 xml:space="preserve">ČETVRTI </w:t>
      </w:r>
      <w:r w:rsidRPr="002E1B8F">
        <w:rPr>
          <w:b/>
          <w:bCs/>
          <w:sz w:val="32"/>
          <w:szCs w:val="32"/>
        </w:rPr>
        <w:t>TJEDAN</w:t>
      </w:r>
    </w:p>
    <w:p w14:paraId="4B023B38" w14:textId="77777777" w:rsidR="005F7052" w:rsidRPr="002E1B8F" w:rsidRDefault="005F7052" w:rsidP="005F7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Travanj </w:t>
      </w:r>
      <w:r w:rsidRPr="002E1B8F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  <w:r w:rsidRPr="002E1B8F">
        <w:rPr>
          <w:b/>
          <w:bCs/>
          <w:sz w:val="32"/>
          <w:szCs w:val="32"/>
        </w:rPr>
        <w:t>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5F7052" w:rsidRPr="00613D6D" w14:paraId="59AE744D" w14:textId="77777777" w:rsidTr="00994FC9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2FA6ACBC" w14:textId="77777777" w:rsidR="005F7052" w:rsidRPr="00613D6D" w:rsidRDefault="005F7052" w:rsidP="00994FC9">
            <w:pPr>
              <w:jc w:val="center"/>
              <w:rPr>
                <w:b/>
                <w:bCs/>
                <w:sz w:val="24"/>
                <w:szCs w:val="24"/>
              </w:rPr>
            </w:pPr>
            <w:r w:rsidRPr="002E1B8F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283D7686" w14:textId="77777777" w:rsidR="005F7052" w:rsidRPr="00613D6D" w:rsidRDefault="005F7052" w:rsidP="00994FC9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58F8BE6E" w14:textId="77777777" w:rsidR="005F7052" w:rsidRPr="00613D6D" w:rsidRDefault="005F7052" w:rsidP="00994FC9">
            <w:pPr>
              <w:jc w:val="center"/>
              <w:rPr>
                <w:b/>
                <w:bCs/>
                <w:sz w:val="24"/>
                <w:szCs w:val="24"/>
              </w:rPr>
            </w:pPr>
            <w:r w:rsidRPr="00613D6D">
              <w:rPr>
                <w:b/>
                <w:bCs/>
                <w:sz w:val="24"/>
                <w:szCs w:val="24"/>
              </w:rPr>
              <w:t>Ručak</w:t>
            </w:r>
          </w:p>
        </w:tc>
      </w:tr>
      <w:tr w:rsidR="005F7052" w:rsidRPr="00613D6D" w14:paraId="5D7301C5" w14:textId="77777777" w:rsidTr="00994FC9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14B08EDC" w14:textId="77777777" w:rsidR="005F7052" w:rsidRPr="00613D6D" w:rsidRDefault="005F7052" w:rsidP="00994FC9">
            <w:r w:rsidRPr="00613D6D">
              <w:t>Utorak, </w:t>
            </w:r>
            <w:r w:rsidRPr="00613D6D">
              <w:br/>
            </w:r>
            <w:r>
              <w:t>22.4.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4653C14" w14:textId="77777777" w:rsidR="005F7052" w:rsidRDefault="005F7052" w:rsidP="00994FC9">
            <w:r>
              <w:t>Kruh Margo s marmeladom</w:t>
            </w:r>
          </w:p>
          <w:p w14:paraId="4ABEA0E9" w14:textId="77777777" w:rsidR="005F7052" w:rsidRPr="00613D6D" w:rsidRDefault="005F7052" w:rsidP="00994FC9">
            <w:r>
              <w:t>Čaj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E2FD5BA" w14:textId="77777777" w:rsidR="005F7052" w:rsidRDefault="005F7052" w:rsidP="00994FC9">
            <w:r>
              <w:t xml:space="preserve">Đuveč </w:t>
            </w:r>
          </w:p>
          <w:p w14:paraId="5C26F432" w14:textId="77777777" w:rsidR="005F7052" w:rsidRPr="00613D6D" w:rsidRDefault="005F7052" w:rsidP="00994FC9">
            <w:r>
              <w:t xml:space="preserve">Banana </w:t>
            </w:r>
          </w:p>
        </w:tc>
      </w:tr>
      <w:tr w:rsidR="005F7052" w:rsidRPr="00613D6D" w14:paraId="3D5A2B91" w14:textId="77777777" w:rsidTr="00994FC9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2017DA14" w14:textId="77777777" w:rsidR="005F7052" w:rsidRDefault="005F7052" w:rsidP="00994FC9">
            <w:r w:rsidRPr="00613D6D">
              <w:t>Srijeda, </w:t>
            </w:r>
          </w:p>
          <w:p w14:paraId="4E16003D" w14:textId="77777777" w:rsidR="005F7052" w:rsidRPr="00613D6D" w:rsidRDefault="005F7052" w:rsidP="00994FC9">
            <w:r>
              <w:t>23.4.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D140F3C" w14:textId="77777777" w:rsidR="005F7052" w:rsidRPr="00613D6D" w:rsidRDefault="005F7052" w:rsidP="00994FC9">
            <w:r>
              <w:t xml:space="preserve">Griz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59939ED" w14:textId="77777777" w:rsidR="005F7052" w:rsidRDefault="005F7052" w:rsidP="00994FC9">
            <w:r>
              <w:t>Grah varivo</w:t>
            </w:r>
          </w:p>
          <w:p w14:paraId="22501DBA" w14:textId="77777777" w:rsidR="005F7052" w:rsidRDefault="005F7052" w:rsidP="00994FC9">
            <w:r>
              <w:t>Salata</w:t>
            </w:r>
          </w:p>
          <w:p w14:paraId="7691403C" w14:textId="77777777" w:rsidR="005F7052" w:rsidRPr="00613D6D" w:rsidRDefault="005F7052" w:rsidP="00994FC9">
            <w:r>
              <w:t xml:space="preserve">Tortica </w:t>
            </w:r>
          </w:p>
        </w:tc>
      </w:tr>
      <w:tr w:rsidR="005F7052" w:rsidRPr="00613D6D" w14:paraId="18CA28AF" w14:textId="77777777" w:rsidTr="00994FC9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47463790" w14:textId="77777777" w:rsidR="005F7052" w:rsidRDefault="005F7052" w:rsidP="00994FC9">
            <w:r>
              <w:t xml:space="preserve">Četvrtak, </w:t>
            </w:r>
          </w:p>
          <w:p w14:paraId="6BCE59A4" w14:textId="77777777" w:rsidR="005F7052" w:rsidRPr="00613D6D" w:rsidRDefault="005F7052" w:rsidP="00994FC9">
            <w:r>
              <w:t>24.4.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651C99C" w14:textId="77777777" w:rsidR="005F7052" w:rsidRDefault="005F7052" w:rsidP="00994FC9">
            <w:r>
              <w:t>Sendvič</w:t>
            </w:r>
          </w:p>
          <w:p w14:paraId="6AB04833" w14:textId="77777777" w:rsidR="005F7052" w:rsidRPr="00613D6D" w:rsidRDefault="005F7052" w:rsidP="00994FC9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7CEC743" w14:textId="77777777" w:rsidR="005F7052" w:rsidRDefault="005F7052" w:rsidP="00994FC9">
            <w:r>
              <w:t>Noke</w:t>
            </w:r>
          </w:p>
          <w:p w14:paraId="22BF1D0C" w14:textId="77777777" w:rsidR="005F7052" w:rsidRPr="00613D6D" w:rsidRDefault="005F7052" w:rsidP="00994FC9">
            <w:r>
              <w:t>Sok na slamku</w:t>
            </w:r>
          </w:p>
        </w:tc>
      </w:tr>
      <w:tr w:rsidR="005F7052" w:rsidRPr="00613D6D" w14:paraId="6B2E6316" w14:textId="77777777" w:rsidTr="00994FC9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E877474" w14:textId="77777777" w:rsidR="005F7052" w:rsidRDefault="005F7052" w:rsidP="00994FC9">
            <w:r>
              <w:t>Petak,</w:t>
            </w:r>
          </w:p>
          <w:p w14:paraId="4D8B466E" w14:textId="77777777" w:rsidR="005F7052" w:rsidRPr="00613D6D" w:rsidRDefault="005F7052" w:rsidP="00994FC9">
            <w:r>
              <w:t>25.4.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319BDF4" w14:textId="77777777" w:rsidR="005F7052" w:rsidRDefault="005F7052" w:rsidP="00994FC9">
            <w:r>
              <w:t>Pereca</w:t>
            </w:r>
          </w:p>
          <w:p w14:paraId="3D992B3B" w14:textId="77777777" w:rsidR="005F7052" w:rsidRPr="00613D6D" w:rsidRDefault="005F7052" w:rsidP="00994FC9">
            <w:r>
              <w:t xml:space="preserve">Jogurt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81C5E5C" w14:textId="77777777" w:rsidR="005F7052" w:rsidRDefault="005F7052" w:rsidP="00994FC9">
            <w:r>
              <w:t>Riblji štapići</w:t>
            </w:r>
          </w:p>
          <w:p w14:paraId="335CC6CA" w14:textId="77777777" w:rsidR="005F7052" w:rsidRDefault="005F7052" w:rsidP="00994FC9">
            <w:r>
              <w:t>Pečeni krumpir</w:t>
            </w:r>
          </w:p>
          <w:p w14:paraId="09430548" w14:textId="77777777" w:rsidR="005F7052" w:rsidRPr="00613D6D" w:rsidRDefault="005F7052" w:rsidP="00994FC9">
            <w:r>
              <w:t xml:space="preserve">Voće </w:t>
            </w:r>
          </w:p>
        </w:tc>
      </w:tr>
      <w:bookmarkEnd w:id="0"/>
    </w:tbl>
    <w:p w14:paraId="6D9C2B37" w14:textId="77777777" w:rsidR="005F7052" w:rsidRDefault="005F7052" w:rsidP="005F7052"/>
    <w:p w14:paraId="1B32D04C" w14:textId="77777777" w:rsidR="005F7052" w:rsidRDefault="005F7052" w:rsidP="005F7052"/>
    <w:p w14:paraId="3892932F" w14:textId="77777777" w:rsidR="002E34C6" w:rsidRDefault="002E34C6"/>
    <w:sectPr w:rsidR="002E34C6" w:rsidSect="005F7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52"/>
    <w:rsid w:val="002E34C6"/>
    <w:rsid w:val="005F7052"/>
    <w:rsid w:val="00F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0A2B"/>
  <w15:chartTrackingRefBased/>
  <w15:docId w15:val="{E9977153-F085-448B-8A31-8C32F449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52"/>
  </w:style>
  <w:style w:type="paragraph" w:styleId="Heading1">
    <w:name w:val="heading 1"/>
    <w:basedOn w:val="Normal"/>
    <w:next w:val="Normal"/>
    <w:link w:val="Heading1Char"/>
    <w:uiPriority w:val="9"/>
    <w:qFormat/>
    <w:rsid w:val="005F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cp:lastPrinted>2025-04-22T07:59:00Z</cp:lastPrinted>
  <dcterms:created xsi:type="dcterms:W3CDTF">2025-04-22T07:59:00Z</dcterms:created>
</cp:coreProperties>
</file>