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2855A" w14:textId="77777777" w:rsidR="00314DD0" w:rsidRPr="002E1B8F" w:rsidRDefault="00314DD0" w:rsidP="00314DD0">
      <w:pPr>
        <w:jc w:val="center"/>
        <w:rPr>
          <w:b/>
          <w:bCs/>
          <w:sz w:val="32"/>
          <w:szCs w:val="32"/>
        </w:rPr>
      </w:pPr>
      <w:bookmarkStart w:id="0" w:name="_Hlk191881933"/>
      <w:bookmarkStart w:id="1" w:name="_Hlk186790790"/>
      <w:r w:rsidRPr="002E1B8F">
        <w:rPr>
          <w:b/>
          <w:bCs/>
          <w:sz w:val="32"/>
          <w:szCs w:val="32"/>
        </w:rPr>
        <w:t xml:space="preserve">JELOVNIK ZA </w:t>
      </w:r>
      <w:r>
        <w:rPr>
          <w:b/>
          <w:bCs/>
          <w:sz w:val="32"/>
          <w:szCs w:val="32"/>
        </w:rPr>
        <w:t xml:space="preserve">PRVI </w:t>
      </w:r>
      <w:r w:rsidRPr="002E1B8F">
        <w:rPr>
          <w:b/>
          <w:bCs/>
          <w:sz w:val="32"/>
          <w:szCs w:val="32"/>
        </w:rPr>
        <w:t>TJEDAN</w:t>
      </w:r>
    </w:p>
    <w:p w14:paraId="6D127435" w14:textId="77777777" w:rsidR="00314DD0" w:rsidRPr="002E1B8F" w:rsidRDefault="00314DD0" w:rsidP="00314DD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LIPANJ 2025.</w:t>
      </w:r>
    </w:p>
    <w:tbl>
      <w:tblPr>
        <w:tblW w:w="14167" w:type="dxa"/>
        <w:tblBorders>
          <w:top w:val="single" w:sz="6" w:space="0" w:color="6885C2"/>
          <w:left w:val="single" w:sz="6" w:space="0" w:color="6885C2"/>
          <w:bottom w:val="single" w:sz="6" w:space="0" w:color="6885C2"/>
          <w:right w:val="single" w:sz="6" w:space="0" w:color="6885C2"/>
        </w:tblBorders>
        <w:shd w:val="clear" w:color="auto" w:fill="CAEF7B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50"/>
        <w:gridCol w:w="5580"/>
        <w:gridCol w:w="6237"/>
      </w:tblGrid>
      <w:tr w:rsidR="00314DD0" w:rsidRPr="00613D6D" w14:paraId="43DBE9B5" w14:textId="77777777" w:rsidTr="000A32BC">
        <w:tc>
          <w:tcPr>
            <w:tcW w:w="235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7800FD07" w14:textId="77777777" w:rsidR="00314DD0" w:rsidRPr="00613D6D" w:rsidRDefault="00314DD0" w:rsidP="000A32BC">
            <w:r>
              <w:t xml:space="preserve">Datum 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58F7F0F3" w14:textId="77777777" w:rsidR="00314DD0" w:rsidRPr="00613D6D" w:rsidRDefault="00314DD0" w:rsidP="000A32BC">
            <w:r>
              <w:t xml:space="preserve">                                 </w:t>
            </w:r>
            <w:r w:rsidRPr="00613D6D">
              <w:t>Doručak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3AE37A69" w14:textId="77777777" w:rsidR="00314DD0" w:rsidRPr="00613D6D" w:rsidRDefault="00314DD0" w:rsidP="000A32BC">
            <w:r>
              <w:t xml:space="preserve">                       </w:t>
            </w:r>
            <w:r w:rsidRPr="00613D6D">
              <w:t>Ručak</w:t>
            </w:r>
          </w:p>
        </w:tc>
      </w:tr>
      <w:tr w:rsidR="00314DD0" w:rsidRPr="00613D6D" w14:paraId="5FF9824F" w14:textId="77777777" w:rsidTr="000A32BC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66A19D3E" w14:textId="77777777" w:rsidR="00314DD0" w:rsidRDefault="00314DD0" w:rsidP="000A32BC">
            <w:r>
              <w:t xml:space="preserve">Ponedjeljak, </w:t>
            </w:r>
          </w:p>
          <w:p w14:paraId="611A4137" w14:textId="77777777" w:rsidR="00314DD0" w:rsidRPr="00613D6D" w:rsidRDefault="00314DD0" w:rsidP="000A32BC">
            <w:r>
              <w:t>2.6.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4744D82F" w14:textId="77777777" w:rsidR="00314DD0" w:rsidRDefault="00314DD0" w:rsidP="000A32BC">
            <w:r>
              <w:t>Pahuljice</w:t>
            </w:r>
          </w:p>
          <w:p w14:paraId="372670EC" w14:textId="77777777" w:rsidR="00314DD0" w:rsidRDefault="00314DD0" w:rsidP="000A32BC">
            <w:r>
              <w:t xml:space="preserve">Mlijeko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58C6CC26" w14:textId="77777777" w:rsidR="00314DD0" w:rsidRDefault="00314DD0" w:rsidP="000A32BC">
            <w:r>
              <w:t>Piletina u povrću</w:t>
            </w:r>
          </w:p>
          <w:p w14:paraId="5D92B368" w14:textId="77777777" w:rsidR="00314DD0" w:rsidRDefault="00314DD0" w:rsidP="000A32BC">
            <w:r>
              <w:t xml:space="preserve">Muffini </w:t>
            </w:r>
          </w:p>
        </w:tc>
      </w:tr>
      <w:tr w:rsidR="00314DD0" w:rsidRPr="00613D6D" w14:paraId="4F41E260" w14:textId="77777777" w:rsidTr="000A32BC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0208EF43" w14:textId="77777777" w:rsidR="00314DD0" w:rsidRPr="00613D6D" w:rsidRDefault="00314DD0" w:rsidP="000A32BC">
            <w:r w:rsidRPr="00613D6D">
              <w:t>Utorak, </w:t>
            </w:r>
            <w:r w:rsidRPr="00613D6D">
              <w:br/>
            </w:r>
            <w:r>
              <w:t>3.6.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2BCF99A9" w14:textId="77777777" w:rsidR="00314DD0" w:rsidRDefault="00314DD0" w:rsidP="000A32BC">
            <w:r>
              <w:t>Kruh Zdenka sir</w:t>
            </w:r>
          </w:p>
          <w:p w14:paraId="5646A457" w14:textId="77777777" w:rsidR="00314DD0" w:rsidRPr="00613D6D" w:rsidRDefault="00314DD0" w:rsidP="000A32BC">
            <w:r>
              <w:t>Čaj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6F1B7412" w14:textId="77777777" w:rsidR="00314DD0" w:rsidRDefault="00314DD0" w:rsidP="000A32BC">
            <w:r>
              <w:t>Grah varivo/ kruh</w:t>
            </w:r>
          </w:p>
          <w:p w14:paraId="0B40C7E9" w14:textId="77777777" w:rsidR="00314DD0" w:rsidRPr="00613D6D" w:rsidRDefault="00314DD0" w:rsidP="000A32BC">
            <w:r>
              <w:t xml:space="preserve">Tortica </w:t>
            </w:r>
          </w:p>
        </w:tc>
      </w:tr>
      <w:tr w:rsidR="00314DD0" w:rsidRPr="00613D6D" w14:paraId="5F084227" w14:textId="77777777" w:rsidTr="000A32BC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2D966793" w14:textId="77777777" w:rsidR="00314DD0" w:rsidRDefault="00314DD0" w:rsidP="000A32BC">
            <w:r w:rsidRPr="00613D6D">
              <w:t>Srijeda, </w:t>
            </w:r>
          </w:p>
          <w:p w14:paraId="7E103F0D" w14:textId="77777777" w:rsidR="00314DD0" w:rsidRPr="00613D6D" w:rsidRDefault="00314DD0" w:rsidP="000A32BC">
            <w:r>
              <w:t>4.6.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504FCEF5" w14:textId="77777777" w:rsidR="00314DD0" w:rsidRPr="00613D6D" w:rsidRDefault="00314DD0" w:rsidP="000A32BC"/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20C362F3" w14:textId="77777777" w:rsidR="00314DD0" w:rsidRDefault="00314DD0" w:rsidP="000A32BC">
            <w:r>
              <w:t>Pljeskavica u žemlji</w:t>
            </w:r>
          </w:p>
          <w:p w14:paraId="02B7C4DF" w14:textId="77777777" w:rsidR="00314DD0" w:rsidRPr="00613D6D" w:rsidRDefault="00314DD0" w:rsidP="000A32BC">
            <w:r>
              <w:t xml:space="preserve">Sok </w:t>
            </w:r>
          </w:p>
        </w:tc>
      </w:tr>
      <w:tr w:rsidR="00314DD0" w:rsidRPr="00613D6D" w14:paraId="5162466B" w14:textId="77777777" w:rsidTr="000A32BC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5ADEB347" w14:textId="77777777" w:rsidR="00314DD0" w:rsidRDefault="00314DD0" w:rsidP="000A32BC">
            <w:r w:rsidRPr="00613D6D">
              <w:t>Četvrtak,</w:t>
            </w:r>
          </w:p>
          <w:p w14:paraId="2C9084DC" w14:textId="77777777" w:rsidR="00314DD0" w:rsidRDefault="00314DD0" w:rsidP="000A32BC">
            <w:r>
              <w:t>5.6.</w:t>
            </w:r>
          </w:p>
          <w:p w14:paraId="3F45AC23" w14:textId="77777777" w:rsidR="00314DD0" w:rsidRPr="00613D6D" w:rsidRDefault="00314DD0" w:rsidP="000A32BC"/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6EE987BD" w14:textId="77777777" w:rsidR="00314DD0" w:rsidRDefault="00314DD0" w:rsidP="000A32BC">
            <w:r>
              <w:t xml:space="preserve">Foccaccino </w:t>
            </w:r>
          </w:p>
          <w:p w14:paraId="10095360" w14:textId="77777777" w:rsidR="00314DD0" w:rsidRPr="00613D6D" w:rsidRDefault="00314DD0" w:rsidP="000A32BC">
            <w:r>
              <w:t xml:space="preserve">Sok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50D04B23" w14:textId="77777777" w:rsidR="00314DD0" w:rsidRDefault="00314DD0" w:rsidP="000A32BC">
            <w:r>
              <w:t xml:space="preserve">Njoke </w:t>
            </w:r>
          </w:p>
          <w:p w14:paraId="61DF5F92" w14:textId="77777777" w:rsidR="00314DD0" w:rsidRPr="00613D6D" w:rsidRDefault="00314DD0" w:rsidP="000A32BC">
            <w:r>
              <w:t xml:space="preserve">Voće </w:t>
            </w:r>
          </w:p>
        </w:tc>
      </w:tr>
      <w:tr w:rsidR="00314DD0" w:rsidRPr="00613D6D" w14:paraId="452B5181" w14:textId="77777777" w:rsidTr="000A32BC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423463AB" w14:textId="77777777" w:rsidR="00314DD0" w:rsidRDefault="00314DD0" w:rsidP="000A32BC">
            <w:r>
              <w:t xml:space="preserve">Petak, </w:t>
            </w:r>
          </w:p>
          <w:p w14:paraId="6EE06711" w14:textId="77777777" w:rsidR="00314DD0" w:rsidRPr="00613D6D" w:rsidRDefault="00314DD0" w:rsidP="000A32BC">
            <w:r>
              <w:t>6.6.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31DEF01C" w14:textId="77777777" w:rsidR="00314DD0" w:rsidRDefault="00314DD0" w:rsidP="000A32BC">
            <w:r>
              <w:t>Slanac sa sirom</w:t>
            </w:r>
          </w:p>
          <w:p w14:paraId="50AE429B" w14:textId="77777777" w:rsidR="00314DD0" w:rsidRDefault="00314DD0" w:rsidP="000A32BC">
            <w:r>
              <w:t xml:space="preserve">Sok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483E0561" w14:textId="77777777" w:rsidR="00314DD0" w:rsidRDefault="00314DD0" w:rsidP="000A32BC">
            <w:r>
              <w:t xml:space="preserve">Paštašuta </w:t>
            </w:r>
          </w:p>
          <w:p w14:paraId="0E61489C" w14:textId="77777777" w:rsidR="00314DD0" w:rsidRDefault="00314DD0" w:rsidP="000A32BC">
            <w:r>
              <w:t>Milka oreo</w:t>
            </w:r>
          </w:p>
        </w:tc>
      </w:tr>
      <w:bookmarkEnd w:id="0"/>
      <w:bookmarkEnd w:id="1"/>
    </w:tbl>
    <w:p w14:paraId="29E28A9F" w14:textId="77777777" w:rsidR="00314DD0" w:rsidRDefault="00314DD0" w:rsidP="00314DD0"/>
    <w:p w14:paraId="74A9DC4F" w14:textId="77777777" w:rsidR="002E34C6" w:rsidRDefault="002E34C6"/>
    <w:sectPr w:rsidR="002E34C6" w:rsidSect="00314D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D0"/>
    <w:rsid w:val="002E34C6"/>
    <w:rsid w:val="00314DD0"/>
    <w:rsid w:val="0074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AE62"/>
  <w15:chartTrackingRefBased/>
  <w15:docId w15:val="{149CD764-9BC6-45CB-9DCD-1A6F3D6D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DD0"/>
  </w:style>
  <w:style w:type="paragraph" w:styleId="Heading1">
    <w:name w:val="heading 1"/>
    <w:basedOn w:val="Normal"/>
    <w:next w:val="Normal"/>
    <w:link w:val="Heading1Char"/>
    <w:uiPriority w:val="9"/>
    <w:qFormat/>
    <w:rsid w:val="00314D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4D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4D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4D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D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4D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4D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4D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D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D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4D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4D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4D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4D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4D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4D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4D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4D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4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D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4D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4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4D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4D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4D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D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D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4D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Međugorac</dc:creator>
  <cp:keywords/>
  <dc:description/>
  <cp:lastModifiedBy/>
  <cp:revision>1</cp:revision>
  <dcterms:created xsi:type="dcterms:W3CDTF">2025-05-28T09:54:00Z</dcterms:created>
</cp:coreProperties>
</file>