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5DA1" w14:textId="77777777" w:rsidR="00496ADD" w:rsidRPr="002E1B8F" w:rsidRDefault="00496ADD" w:rsidP="00496ADD">
      <w:pPr>
        <w:jc w:val="center"/>
        <w:rPr>
          <w:b/>
          <w:bCs/>
          <w:sz w:val="32"/>
          <w:szCs w:val="32"/>
        </w:rPr>
      </w:pPr>
      <w:bookmarkStart w:id="0" w:name="_Hlk188596748"/>
      <w:r w:rsidRPr="002E1B8F">
        <w:rPr>
          <w:b/>
          <w:bCs/>
          <w:sz w:val="32"/>
          <w:szCs w:val="32"/>
        </w:rPr>
        <w:t xml:space="preserve">JELOVNIK ZA </w:t>
      </w:r>
      <w:r>
        <w:rPr>
          <w:b/>
          <w:bCs/>
          <w:sz w:val="32"/>
          <w:szCs w:val="32"/>
        </w:rPr>
        <w:t xml:space="preserve">ČETVRTI </w:t>
      </w:r>
      <w:r w:rsidRPr="002E1B8F">
        <w:rPr>
          <w:b/>
          <w:bCs/>
          <w:sz w:val="32"/>
          <w:szCs w:val="32"/>
        </w:rPr>
        <w:t>TJEDAN</w:t>
      </w:r>
    </w:p>
    <w:p w14:paraId="0D15B2D9" w14:textId="77777777" w:rsidR="00496ADD" w:rsidRPr="002E1B8F" w:rsidRDefault="00496ADD" w:rsidP="00496A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Rujan </w:t>
      </w:r>
      <w:r w:rsidRPr="002E1B8F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5</w:t>
      </w:r>
      <w:r w:rsidRPr="002E1B8F">
        <w:rPr>
          <w:b/>
          <w:bCs/>
          <w:sz w:val="32"/>
          <w:szCs w:val="32"/>
        </w:rPr>
        <w:t>.</w:t>
      </w:r>
    </w:p>
    <w:tbl>
      <w:tblPr>
        <w:tblW w:w="14167" w:type="dxa"/>
        <w:tblBorders>
          <w:top w:val="single" w:sz="6" w:space="0" w:color="6885C2"/>
          <w:left w:val="single" w:sz="6" w:space="0" w:color="6885C2"/>
          <w:bottom w:val="single" w:sz="6" w:space="0" w:color="6885C2"/>
          <w:right w:val="single" w:sz="6" w:space="0" w:color="6885C2"/>
        </w:tblBorders>
        <w:shd w:val="clear" w:color="auto" w:fill="CAEF7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50"/>
        <w:gridCol w:w="5580"/>
        <w:gridCol w:w="6237"/>
      </w:tblGrid>
      <w:tr w:rsidR="00496ADD" w:rsidRPr="00613D6D" w14:paraId="52F67D19" w14:textId="77777777" w:rsidTr="00825483">
        <w:tc>
          <w:tcPr>
            <w:tcW w:w="235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147ADBA4" w14:textId="77777777" w:rsidR="00496ADD" w:rsidRPr="00613D6D" w:rsidRDefault="00496ADD" w:rsidP="00825483">
            <w:pPr>
              <w:jc w:val="center"/>
              <w:rPr>
                <w:b/>
                <w:bCs/>
                <w:sz w:val="24"/>
                <w:szCs w:val="24"/>
              </w:rPr>
            </w:pPr>
            <w:r w:rsidRPr="002E1B8F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4848EDE2" w14:textId="77777777" w:rsidR="00496ADD" w:rsidRPr="00613D6D" w:rsidRDefault="00496ADD" w:rsidP="00825483">
            <w:pPr>
              <w:jc w:val="center"/>
              <w:rPr>
                <w:b/>
                <w:bCs/>
                <w:sz w:val="24"/>
                <w:szCs w:val="24"/>
              </w:rPr>
            </w:pPr>
            <w:r w:rsidRPr="00613D6D">
              <w:rPr>
                <w:b/>
                <w:bCs/>
                <w:sz w:val="24"/>
                <w:szCs w:val="24"/>
              </w:rPr>
              <w:t>Doručak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30DABFA2" w14:textId="77777777" w:rsidR="00496ADD" w:rsidRPr="00613D6D" w:rsidRDefault="00496ADD" w:rsidP="00825483">
            <w:pPr>
              <w:jc w:val="center"/>
              <w:rPr>
                <w:b/>
                <w:bCs/>
                <w:sz w:val="24"/>
                <w:szCs w:val="24"/>
              </w:rPr>
            </w:pPr>
            <w:r w:rsidRPr="00613D6D">
              <w:rPr>
                <w:b/>
                <w:bCs/>
                <w:sz w:val="24"/>
                <w:szCs w:val="24"/>
              </w:rPr>
              <w:t>Ručak</w:t>
            </w:r>
          </w:p>
        </w:tc>
      </w:tr>
      <w:tr w:rsidR="00496ADD" w:rsidRPr="00613D6D" w14:paraId="71CAF087" w14:textId="77777777" w:rsidTr="00825483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5529FA5A" w14:textId="77777777" w:rsidR="00496ADD" w:rsidRDefault="00496ADD" w:rsidP="00825483">
            <w:r w:rsidRPr="00613D6D">
              <w:t>Ponedjeljak,</w:t>
            </w:r>
          </w:p>
          <w:p w14:paraId="46763978" w14:textId="77777777" w:rsidR="00496ADD" w:rsidRPr="00613D6D" w:rsidRDefault="00496ADD" w:rsidP="00825483">
            <w:r>
              <w:t>29.9.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40878437" w14:textId="77777777" w:rsidR="00496ADD" w:rsidRDefault="00496ADD" w:rsidP="00825483">
            <w:r>
              <w:t>Kruh Margo s marmeladom</w:t>
            </w:r>
          </w:p>
          <w:p w14:paraId="29E800BB" w14:textId="77777777" w:rsidR="00496ADD" w:rsidRPr="00613D6D" w:rsidRDefault="00496ADD" w:rsidP="00825483">
            <w:r>
              <w:t>sok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4470DC1A" w14:textId="77777777" w:rsidR="00496ADD" w:rsidRDefault="00496ADD" w:rsidP="00825483">
            <w:r>
              <w:t>Juha</w:t>
            </w:r>
          </w:p>
          <w:p w14:paraId="38B8A6F0" w14:textId="77777777" w:rsidR="00496ADD" w:rsidRDefault="00496ADD" w:rsidP="00825483">
            <w:r>
              <w:t>Rižoto</w:t>
            </w:r>
          </w:p>
          <w:p w14:paraId="1EE928B2" w14:textId="77777777" w:rsidR="00496ADD" w:rsidRPr="00613D6D" w:rsidRDefault="00496ADD" w:rsidP="00825483">
            <w:r>
              <w:t xml:space="preserve">Voće </w:t>
            </w:r>
          </w:p>
        </w:tc>
      </w:tr>
      <w:tr w:rsidR="00496ADD" w:rsidRPr="00613D6D" w14:paraId="0AE08190" w14:textId="77777777" w:rsidTr="00825483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117A7045" w14:textId="77777777" w:rsidR="00496ADD" w:rsidRPr="00613D6D" w:rsidRDefault="00496ADD" w:rsidP="00825483">
            <w:r w:rsidRPr="00613D6D">
              <w:t>Utorak, </w:t>
            </w:r>
            <w:r w:rsidRPr="00613D6D">
              <w:br/>
            </w:r>
            <w:r>
              <w:t>30.9.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2131B90C" w14:textId="77777777" w:rsidR="00496ADD" w:rsidRDefault="00496ADD" w:rsidP="00825483">
            <w:r>
              <w:t>Kuhano jaje</w:t>
            </w:r>
          </w:p>
          <w:p w14:paraId="0B94BAC2" w14:textId="77777777" w:rsidR="00496ADD" w:rsidRDefault="00496ADD" w:rsidP="00825483">
            <w:r>
              <w:t>Margo</w:t>
            </w:r>
          </w:p>
          <w:p w14:paraId="63CD5D32" w14:textId="77777777" w:rsidR="00496ADD" w:rsidRPr="00613D6D" w:rsidRDefault="00496ADD" w:rsidP="00825483">
            <w:r>
              <w:t xml:space="preserve">Sok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587D3442" w14:textId="77777777" w:rsidR="00496ADD" w:rsidRDefault="00496ADD" w:rsidP="00825483">
            <w:r>
              <w:t>Ćufte s pireom</w:t>
            </w:r>
          </w:p>
          <w:p w14:paraId="564AB3CC" w14:textId="77777777" w:rsidR="00496ADD" w:rsidRPr="00613D6D" w:rsidRDefault="00496ADD" w:rsidP="00825483">
            <w:r>
              <w:t xml:space="preserve">puding </w:t>
            </w:r>
          </w:p>
        </w:tc>
      </w:tr>
      <w:tr w:rsidR="00496ADD" w:rsidRPr="00613D6D" w14:paraId="13463038" w14:textId="77777777" w:rsidTr="00825483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61D72CBB" w14:textId="77777777" w:rsidR="00496ADD" w:rsidRDefault="00496ADD" w:rsidP="00825483">
            <w:r w:rsidRPr="00613D6D">
              <w:t>Srijeda, </w:t>
            </w:r>
          </w:p>
          <w:p w14:paraId="16DBDD59" w14:textId="77777777" w:rsidR="00496ADD" w:rsidRPr="00613D6D" w:rsidRDefault="00496ADD" w:rsidP="00825483">
            <w:r>
              <w:t>1.10.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0BC769E4" w14:textId="77777777" w:rsidR="00496ADD" w:rsidRDefault="00496ADD" w:rsidP="00825483">
            <w:r>
              <w:t>Sendvič</w:t>
            </w:r>
          </w:p>
          <w:p w14:paraId="7C35F909" w14:textId="77777777" w:rsidR="00496ADD" w:rsidRPr="00613D6D" w:rsidRDefault="00496ADD" w:rsidP="00825483">
            <w:r>
              <w:t>sok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3D9FCABA" w14:textId="77777777" w:rsidR="00496ADD" w:rsidRDefault="00496ADD" w:rsidP="00825483">
            <w:r>
              <w:t xml:space="preserve">Grah varivo </w:t>
            </w:r>
          </w:p>
          <w:p w14:paraId="3631102C" w14:textId="77777777" w:rsidR="00496ADD" w:rsidRPr="00613D6D" w:rsidRDefault="00496ADD" w:rsidP="00825483">
            <w:r>
              <w:t>Bijela pita</w:t>
            </w:r>
          </w:p>
        </w:tc>
      </w:tr>
      <w:tr w:rsidR="00496ADD" w:rsidRPr="00613D6D" w14:paraId="6A22D3A7" w14:textId="77777777" w:rsidTr="00825483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06B48BB8" w14:textId="77777777" w:rsidR="00496ADD" w:rsidRDefault="00496ADD" w:rsidP="00825483">
            <w:r>
              <w:t xml:space="preserve">Četvrtak, </w:t>
            </w:r>
          </w:p>
          <w:p w14:paraId="5760CE3C" w14:textId="77777777" w:rsidR="00496ADD" w:rsidRPr="00613D6D" w:rsidRDefault="00496ADD" w:rsidP="00825483">
            <w:r>
              <w:t>2.10.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37D4BD12" w14:textId="77777777" w:rsidR="00496ADD" w:rsidRDefault="00496ADD" w:rsidP="00825483">
            <w:r>
              <w:t xml:space="preserve">Pahuljice </w:t>
            </w:r>
          </w:p>
          <w:p w14:paraId="77663D3E" w14:textId="77777777" w:rsidR="00496ADD" w:rsidRPr="00613D6D" w:rsidRDefault="00496ADD" w:rsidP="00825483">
            <w:r>
              <w:t xml:space="preserve">Mlijeko 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28486E55" w14:textId="77777777" w:rsidR="00496ADD" w:rsidRDefault="00496ADD" w:rsidP="00825483">
            <w:r>
              <w:t>Špageti bolognese</w:t>
            </w:r>
          </w:p>
          <w:p w14:paraId="7DBD81A0" w14:textId="77777777" w:rsidR="00496ADD" w:rsidRPr="00613D6D" w:rsidRDefault="00496ADD" w:rsidP="00825483">
            <w:r>
              <w:t xml:space="preserve">Bananko  </w:t>
            </w:r>
          </w:p>
        </w:tc>
      </w:tr>
      <w:tr w:rsidR="00496ADD" w:rsidRPr="00613D6D" w14:paraId="0BA0E64E" w14:textId="77777777" w:rsidTr="00825483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551EA9AC" w14:textId="77777777" w:rsidR="00496ADD" w:rsidRDefault="00496ADD" w:rsidP="00825483">
            <w:r>
              <w:t>Petak,</w:t>
            </w:r>
          </w:p>
          <w:p w14:paraId="14601CEE" w14:textId="77777777" w:rsidR="00496ADD" w:rsidRPr="00613D6D" w:rsidRDefault="00496ADD" w:rsidP="00825483">
            <w:r>
              <w:t>3.10.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46428A16" w14:textId="77777777" w:rsidR="00496ADD" w:rsidRDefault="00496ADD" w:rsidP="00825483">
            <w:r>
              <w:t>Slanac sa sirom</w:t>
            </w:r>
          </w:p>
          <w:p w14:paraId="01B84D9B" w14:textId="77777777" w:rsidR="00496ADD" w:rsidRPr="00613D6D" w:rsidRDefault="00496ADD" w:rsidP="00825483">
            <w:r>
              <w:t>Kakao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1685DE18" w14:textId="77777777" w:rsidR="00496ADD" w:rsidRDefault="00496ADD" w:rsidP="00825483">
            <w:r>
              <w:t>Riblji štapići</w:t>
            </w:r>
          </w:p>
          <w:p w14:paraId="28A60DB2" w14:textId="77777777" w:rsidR="00496ADD" w:rsidRDefault="00496ADD" w:rsidP="00825483">
            <w:r>
              <w:t>Krumpir</w:t>
            </w:r>
          </w:p>
          <w:p w14:paraId="05684161" w14:textId="77777777" w:rsidR="00496ADD" w:rsidRPr="00613D6D" w:rsidRDefault="00496ADD" w:rsidP="00825483">
            <w:r>
              <w:t xml:space="preserve">Keks  </w:t>
            </w:r>
          </w:p>
        </w:tc>
      </w:tr>
      <w:bookmarkEnd w:id="0"/>
    </w:tbl>
    <w:p w14:paraId="2D0E7708" w14:textId="77777777" w:rsidR="002E34C6" w:rsidRDefault="002E34C6"/>
    <w:sectPr w:rsidR="002E34C6" w:rsidSect="00496A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DD"/>
    <w:rsid w:val="002E34C6"/>
    <w:rsid w:val="00496ADD"/>
    <w:rsid w:val="00B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AB41"/>
  <w15:chartTrackingRefBased/>
  <w15:docId w15:val="{A47C21A4-CB59-4F6F-9C10-5E5BE183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ADD"/>
  </w:style>
  <w:style w:type="paragraph" w:styleId="Heading1">
    <w:name w:val="heading 1"/>
    <w:basedOn w:val="Normal"/>
    <w:next w:val="Normal"/>
    <w:link w:val="Heading1Char"/>
    <w:uiPriority w:val="9"/>
    <w:qFormat/>
    <w:rsid w:val="0049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Međugorac</dc:creator>
  <cp:keywords/>
  <dc:description/>
  <cp:lastModifiedBy/>
  <cp:revision>1</cp:revision>
  <cp:lastPrinted>2025-09-26T06:40:00Z</cp:lastPrinted>
  <dcterms:created xsi:type="dcterms:W3CDTF">2025-09-26T06:40:00Z</dcterms:created>
</cp:coreProperties>
</file>