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02C84" w14:textId="77777777" w:rsidR="00F72C02" w:rsidRPr="002E1B8F" w:rsidRDefault="00F72C02" w:rsidP="00F72C02">
      <w:pPr>
        <w:jc w:val="center"/>
        <w:rPr>
          <w:b/>
          <w:bCs/>
          <w:sz w:val="32"/>
          <w:szCs w:val="32"/>
        </w:rPr>
      </w:pPr>
      <w:bookmarkStart w:id="0" w:name="_Hlk187315682"/>
      <w:r w:rsidRPr="002E1B8F">
        <w:rPr>
          <w:b/>
          <w:bCs/>
          <w:sz w:val="32"/>
          <w:szCs w:val="32"/>
        </w:rPr>
        <w:t xml:space="preserve">JELOVNIK ZA </w:t>
      </w:r>
      <w:r>
        <w:rPr>
          <w:b/>
          <w:bCs/>
          <w:sz w:val="32"/>
          <w:szCs w:val="32"/>
        </w:rPr>
        <w:t>TREĆI</w:t>
      </w:r>
      <w:r w:rsidRPr="002E1B8F">
        <w:rPr>
          <w:b/>
          <w:bCs/>
          <w:sz w:val="32"/>
          <w:szCs w:val="32"/>
        </w:rPr>
        <w:t xml:space="preserve"> TJEDAN</w:t>
      </w:r>
    </w:p>
    <w:p w14:paraId="46F8B0C0" w14:textId="77777777" w:rsidR="00F72C02" w:rsidRPr="002E1B8F" w:rsidRDefault="00F72C02" w:rsidP="00F72C0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LISTOPAD 2025.</w:t>
      </w:r>
    </w:p>
    <w:tbl>
      <w:tblPr>
        <w:tblW w:w="14167" w:type="dxa"/>
        <w:tblBorders>
          <w:top w:val="single" w:sz="6" w:space="0" w:color="6885C2"/>
          <w:left w:val="single" w:sz="6" w:space="0" w:color="6885C2"/>
          <w:bottom w:val="single" w:sz="6" w:space="0" w:color="6885C2"/>
          <w:right w:val="single" w:sz="6" w:space="0" w:color="6885C2"/>
        </w:tblBorders>
        <w:shd w:val="clear" w:color="auto" w:fill="CAEF7B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50"/>
        <w:gridCol w:w="5580"/>
        <w:gridCol w:w="6237"/>
      </w:tblGrid>
      <w:tr w:rsidR="00F72C02" w:rsidRPr="00613D6D" w14:paraId="4C9EA6C9" w14:textId="77777777" w:rsidTr="00B75587">
        <w:tc>
          <w:tcPr>
            <w:tcW w:w="2350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6885C2"/>
            <w:vAlign w:val="center"/>
            <w:hideMark/>
          </w:tcPr>
          <w:p w14:paraId="4DA185B3" w14:textId="77777777" w:rsidR="00F72C02" w:rsidRPr="00613D6D" w:rsidRDefault="00F72C02" w:rsidP="00B75587">
            <w:pPr>
              <w:jc w:val="center"/>
              <w:rPr>
                <w:b/>
                <w:bCs/>
                <w:sz w:val="24"/>
                <w:szCs w:val="24"/>
              </w:rPr>
            </w:pPr>
            <w:r w:rsidRPr="002E1B8F">
              <w:rPr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5580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6885C2"/>
            <w:vAlign w:val="center"/>
            <w:hideMark/>
          </w:tcPr>
          <w:p w14:paraId="4892F699" w14:textId="77777777" w:rsidR="00F72C02" w:rsidRPr="00613D6D" w:rsidRDefault="00F72C02" w:rsidP="00B75587">
            <w:pPr>
              <w:jc w:val="center"/>
              <w:rPr>
                <w:b/>
                <w:bCs/>
                <w:sz w:val="24"/>
                <w:szCs w:val="24"/>
              </w:rPr>
            </w:pPr>
            <w:r w:rsidRPr="00613D6D">
              <w:rPr>
                <w:b/>
                <w:bCs/>
                <w:sz w:val="24"/>
                <w:szCs w:val="24"/>
              </w:rPr>
              <w:t>Doručak</w:t>
            </w:r>
          </w:p>
        </w:tc>
        <w:tc>
          <w:tcPr>
            <w:tcW w:w="6237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6885C2"/>
            <w:vAlign w:val="center"/>
            <w:hideMark/>
          </w:tcPr>
          <w:p w14:paraId="490B2BDD" w14:textId="77777777" w:rsidR="00F72C02" w:rsidRPr="00613D6D" w:rsidRDefault="00F72C02" w:rsidP="00B75587">
            <w:pPr>
              <w:jc w:val="center"/>
              <w:rPr>
                <w:b/>
                <w:bCs/>
                <w:sz w:val="24"/>
                <w:szCs w:val="24"/>
              </w:rPr>
            </w:pPr>
            <w:r w:rsidRPr="00613D6D">
              <w:rPr>
                <w:b/>
                <w:bCs/>
                <w:sz w:val="24"/>
                <w:szCs w:val="24"/>
              </w:rPr>
              <w:t>Ručak</w:t>
            </w:r>
          </w:p>
        </w:tc>
      </w:tr>
      <w:tr w:rsidR="00F72C02" w:rsidRPr="00613D6D" w14:paraId="0A3608CB" w14:textId="77777777" w:rsidTr="00B75587">
        <w:tc>
          <w:tcPr>
            <w:tcW w:w="0" w:type="auto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  <w:hideMark/>
          </w:tcPr>
          <w:p w14:paraId="7D713D44" w14:textId="77777777" w:rsidR="00F72C02" w:rsidRDefault="00F72C02" w:rsidP="00B75587">
            <w:r w:rsidRPr="00613D6D">
              <w:t>Ponedjeljak,</w:t>
            </w:r>
          </w:p>
          <w:p w14:paraId="7C484825" w14:textId="77777777" w:rsidR="00F72C02" w:rsidRPr="00613D6D" w:rsidRDefault="00F72C02" w:rsidP="00B75587">
            <w:r>
              <w:t>13.10.</w:t>
            </w:r>
          </w:p>
        </w:tc>
        <w:tc>
          <w:tcPr>
            <w:tcW w:w="5580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7C04A9C0" w14:textId="77777777" w:rsidR="00F72C02" w:rsidRPr="00613D6D" w:rsidRDefault="00F72C02" w:rsidP="00B75587">
            <w:r>
              <w:t xml:space="preserve">Griz </w:t>
            </w:r>
          </w:p>
        </w:tc>
        <w:tc>
          <w:tcPr>
            <w:tcW w:w="6237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59F123C2" w14:textId="77777777" w:rsidR="00F72C02" w:rsidRDefault="00F72C02" w:rsidP="00B75587">
            <w:r>
              <w:t>Sarma</w:t>
            </w:r>
          </w:p>
          <w:p w14:paraId="12F5B0CE" w14:textId="77777777" w:rsidR="00F72C02" w:rsidRDefault="00F72C02" w:rsidP="00B75587">
            <w:r>
              <w:t>Pire</w:t>
            </w:r>
          </w:p>
          <w:p w14:paraId="768C94D1" w14:textId="77777777" w:rsidR="00F72C02" w:rsidRPr="00613D6D" w:rsidRDefault="00F72C02" w:rsidP="00B75587">
            <w:r>
              <w:t>Mandarina</w:t>
            </w:r>
          </w:p>
        </w:tc>
      </w:tr>
      <w:tr w:rsidR="00F72C02" w:rsidRPr="00613D6D" w14:paraId="1C33A8E2" w14:textId="77777777" w:rsidTr="00B75587">
        <w:tc>
          <w:tcPr>
            <w:tcW w:w="0" w:type="auto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  <w:hideMark/>
          </w:tcPr>
          <w:p w14:paraId="55FC18C1" w14:textId="77777777" w:rsidR="00F72C02" w:rsidRPr="00613D6D" w:rsidRDefault="00F72C02" w:rsidP="00B75587">
            <w:r w:rsidRPr="00613D6D">
              <w:t>Utorak, </w:t>
            </w:r>
            <w:r w:rsidRPr="00613D6D">
              <w:br/>
            </w:r>
            <w:r>
              <w:t>14.10.</w:t>
            </w:r>
          </w:p>
        </w:tc>
        <w:tc>
          <w:tcPr>
            <w:tcW w:w="5580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434E891E" w14:textId="77777777" w:rsidR="00F72C02" w:rsidRDefault="00F72C02" w:rsidP="00B75587">
            <w:r>
              <w:t>Kruh ABC sir</w:t>
            </w:r>
          </w:p>
          <w:p w14:paraId="36EF180B" w14:textId="77777777" w:rsidR="00F72C02" w:rsidRPr="00613D6D" w:rsidRDefault="00F72C02" w:rsidP="00B75587">
            <w:r>
              <w:t>Sok</w:t>
            </w:r>
          </w:p>
        </w:tc>
        <w:tc>
          <w:tcPr>
            <w:tcW w:w="6237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0D7A372A" w14:textId="77777777" w:rsidR="00F72C02" w:rsidRDefault="00F72C02" w:rsidP="00B75587">
            <w:r>
              <w:t>Piletina s rizi bizijem</w:t>
            </w:r>
          </w:p>
          <w:p w14:paraId="24A2FF94" w14:textId="77777777" w:rsidR="00F72C02" w:rsidRPr="00613D6D" w:rsidRDefault="00F72C02" w:rsidP="00B75587">
            <w:r>
              <w:t xml:space="preserve">Tortica </w:t>
            </w:r>
          </w:p>
        </w:tc>
      </w:tr>
      <w:tr w:rsidR="00F72C02" w:rsidRPr="00613D6D" w14:paraId="28BDFEEB" w14:textId="77777777" w:rsidTr="00B75587">
        <w:tc>
          <w:tcPr>
            <w:tcW w:w="0" w:type="auto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  <w:hideMark/>
          </w:tcPr>
          <w:p w14:paraId="04E2B0F5" w14:textId="77777777" w:rsidR="00F72C02" w:rsidRDefault="00F72C02" w:rsidP="00B75587">
            <w:r w:rsidRPr="00613D6D">
              <w:t>Srijeda, </w:t>
            </w:r>
          </w:p>
          <w:p w14:paraId="07AB6C17" w14:textId="77777777" w:rsidR="00F72C02" w:rsidRPr="00613D6D" w:rsidRDefault="00F72C02" w:rsidP="00B75587">
            <w:r>
              <w:t>15.10.</w:t>
            </w:r>
          </w:p>
        </w:tc>
        <w:tc>
          <w:tcPr>
            <w:tcW w:w="5580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565E73F6" w14:textId="77777777" w:rsidR="00F72C02" w:rsidRDefault="00F72C02" w:rsidP="00B75587">
            <w:r>
              <w:t>Sendvič</w:t>
            </w:r>
          </w:p>
          <w:p w14:paraId="00939AC2" w14:textId="77777777" w:rsidR="00F72C02" w:rsidRPr="00613D6D" w:rsidRDefault="00F72C02" w:rsidP="00B75587">
            <w:r>
              <w:t>Sok</w:t>
            </w:r>
          </w:p>
        </w:tc>
        <w:tc>
          <w:tcPr>
            <w:tcW w:w="6237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39A4B7A7" w14:textId="77777777" w:rsidR="00F72C02" w:rsidRDefault="00F72C02" w:rsidP="00B75587">
            <w:r>
              <w:t>Juha</w:t>
            </w:r>
          </w:p>
          <w:p w14:paraId="7F265DD4" w14:textId="77777777" w:rsidR="00F72C02" w:rsidRDefault="00F72C02" w:rsidP="00B75587">
            <w:r>
              <w:t>Tjestenina s piletinom</w:t>
            </w:r>
          </w:p>
          <w:p w14:paraId="7DEA835A" w14:textId="77777777" w:rsidR="00F72C02" w:rsidRPr="00613D6D" w:rsidRDefault="00F72C02" w:rsidP="00B75587">
            <w:r>
              <w:t>Mandarina</w:t>
            </w:r>
          </w:p>
        </w:tc>
      </w:tr>
      <w:tr w:rsidR="00F72C02" w:rsidRPr="00613D6D" w14:paraId="5EBFF15D" w14:textId="77777777" w:rsidTr="00B75587">
        <w:tc>
          <w:tcPr>
            <w:tcW w:w="0" w:type="auto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  <w:hideMark/>
          </w:tcPr>
          <w:p w14:paraId="1BE95484" w14:textId="77777777" w:rsidR="00F72C02" w:rsidRDefault="00F72C02" w:rsidP="00B75587">
            <w:r w:rsidRPr="00613D6D">
              <w:t>Četvrtak, </w:t>
            </w:r>
          </w:p>
          <w:p w14:paraId="615C08F1" w14:textId="77777777" w:rsidR="00F72C02" w:rsidRPr="00613D6D" w:rsidRDefault="00F72C02" w:rsidP="00B75587">
            <w:r>
              <w:t>16.10.</w:t>
            </w:r>
          </w:p>
        </w:tc>
        <w:tc>
          <w:tcPr>
            <w:tcW w:w="5580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22D00036" w14:textId="77777777" w:rsidR="00F72C02" w:rsidRPr="00613D6D" w:rsidRDefault="00F72C02" w:rsidP="00B75587">
            <w:r>
              <w:t>Pahuljice s mlijekom</w:t>
            </w:r>
          </w:p>
        </w:tc>
        <w:tc>
          <w:tcPr>
            <w:tcW w:w="6237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20A4D85C" w14:textId="77777777" w:rsidR="00F72C02" w:rsidRDefault="00F72C02" w:rsidP="00B75587">
            <w:r>
              <w:t xml:space="preserve">Grah varivo </w:t>
            </w:r>
          </w:p>
          <w:p w14:paraId="6F0CF27F" w14:textId="77777777" w:rsidR="00F72C02" w:rsidRPr="00613D6D" w:rsidRDefault="00F72C02" w:rsidP="00B75587">
            <w:r>
              <w:t>Puding</w:t>
            </w:r>
          </w:p>
        </w:tc>
      </w:tr>
      <w:tr w:rsidR="00F72C02" w:rsidRPr="00613D6D" w14:paraId="6D6A268B" w14:textId="77777777" w:rsidTr="00B75587">
        <w:tc>
          <w:tcPr>
            <w:tcW w:w="0" w:type="auto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  <w:hideMark/>
          </w:tcPr>
          <w:p w14:paraId="049B671D" w14:textId="77777777" w:rsidR="00F72C02" w:rsidRPr="00613D6D" w:rsidRDefault="00F72C02" w:rsidP="00B75587">
            <w:r w:rsidRPr="00613D6D">
              <w:t>Petak, </w:t>
            </w:r>
            <w:r w:rsidRPr="00613D6D">
              <w:br/>
            </w:r>
            <w:r>
              <w:t>17.10.</w:t>
            </w:r>
          </w:p>
        </w:tc>
        <w:tc>
          <w:tcPr>
            <w:tcW w:w="5580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58CF6D58" w14:textId="77777777" w:rsidR="00F72C02" w:rsidRDefault="00F72C02" w:rsidP="00B75587">
            <w:r>
              <w:t>Krosan</w:t>
            </w:r>
          </w:p>
          <w:p w14:paraId="28A2B072" w14:textId="77777777" w:rsidR="00F72C02" w:rsidRPr="00613D6D" w:rsidRDefault="00F72C02" w:rsidP="00B75587">
            <w:r>
              <w:t xml:space="preserve">Čaj </w:t>
            </w:r>
          </w:p>
        </w:tc>
        <w:tc>
          <w:tcPr>
            <w:tcW w:w="6237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0457D956" w14:textId="77777777" w:rsidR="00F72C02" w:rsidRDefault="00F72C02" w:rsidP="00B75587">
            <w:r>
              <w:t>Francuski krumpir</w:t>
            </w:r>
          </w:p>
          <w:p w14:paraId="39397C81" w14:textId="77777777" w:rsidR="00F72C02" w:rsidRPr="00613D6D" w:rsidRDefault="00F72C02" w:rsidP="00B75587">
            <w:r>
              <w:t xml:space="preserve">Keks </w:t>
            </w:r>
          </w:p>
        </w:tc>
      </w:tr>
      <w:bookmarkEnd w:id="0"/>
    </w:tbl>
    <w:p w14:paraId="1C559FDB" w14:textId="77777777" w:rsidR="00F72C02" w:rsidRDefault="00F72C02" w:rsidP="00F72C02">
      <w:pPr>
        <w:rPr>
          <w:b/>
          <w:bCs/>
          <w:sz w:val="32"/>
          <w:szCs w:val="32"/>
        </w:rPr>
      </w:pPr>
    </w:p>
    <w:p w14:paraId="0E1BA03A" w14:textId="77777777" w:rsidR="002E34C6" w:rsidRDefault="002E34C6"/>
    <w:sectPr w:rsidR="002E34C6" w:rsidSect="00F72C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C02"/>
    <w:rsid w:val="002E34C6"/>
    <w:rsid w:val="00910853"/>
    <w:rsid w:val="00F7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C35A7"/>
  <w15:chartTrackingRefBased/>
  <w15:docId w15:val="{4180A45C-CF53-461F-AC88-0CCEBA04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C02"/>
  </w:style>
  <w:style w:type="paragraph" w:styleId="Heading1">
    <w:name w:val="heading 1"/>
    <w:basedOn w:val="Normal"/>
    <w:next w:val="Normal"/>
    <w:link w:val="Heading1Char"/>
    <w:uiPriority w:val="9"/>
    <w:qFormat/>
    <w:rsid w:val="00F72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C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C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C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C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C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C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C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C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C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C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C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Međugorac</dc:creator>
  <cp:keywords/>
  <dc:description/>
  <cp:lastModifiedBy/>
  <cp:revision>1</cp:revision>
  <dcterms:created xsi:type="dcterms:W3CDTF">2025-10-13T11:15:00Z</dcterms:created>
</cp:coreProperties>
</file>