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BB96B" w14:textId="77777777" w:rsidR="00131B2B" w:rsidRPr="002E1B8F" w:rsidRDefault="00131B2B" w:rsidP="00131B2B">
      <w:pPr>
        <w:jc w:val="center"/>
        <w:rPr>
          <w:b/>
          <w:bCs/>
          <w:sz w:val="32"/>
          <w:szCs w:val="32"/>
        </w:rPr>
      </w:pPr>
      <w:r w:rsidRPr="002E1B8F">
        <w:rPr>
          <w:b/>
          <w:bCs/>
          <w:sz w:val="32"/>
          <w:szCs w:val="32"/>
        </w:rPr>
        <w:t xml:space="preserve">JELOVNIK ZA </w:t>
      </w:r>
      <w:r>
        <w:rPr>
          <w:b/>
          <w:bCs/>
          <w:sz w:val="32"/>
          <w:szCs w:val="32"/>
        </w:rPr>
        <w:t>TREĆI</w:t>
      </w:r>
      <w:r w:rsidRPr="002E1B8F">
        <w:rPr>
          <w:b/>
          <w:bCs/>
          <w:sz w:val="32"/>
          <w:szCs w:val="32"/>
        </w:rPr>
        <w:t xml:space="preserve"> TJEDAN</w:t>
      </w:r>
    </w:p>
    <w:p w14:paraId="7E850054" w14:textId="77777777" w:rsidR="00131B2B" w:rsidRPr="002E1B8F" w:rsidRDefault="00131B2B" w:rsidP="00131B2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STUDENI</w:t>
      </w:r>
      <w:r w:rsidRPr="002E1B8F">
        <w:rPr>
          <w:b/>
          <w:bCs/>
          <w:sz w:val="32"/>
          <w:szCs w:val="32"/>
        </w:rPr>
        <w:t xml:space="preserve"> 202</w:t>
      </w:r>
      <w:r>
        <w:rPr>
          <w:b/>
          <w:bCs/>
          <w:sz w:val="32"/>
          <w:szCs w:val="32"/>
        </w:rPr>
        <w:t>5</w:t>
      </w:r>
      <w:r w:rsidRPr="002E1B8F">
        <w:rPr>
          <w:b/>
          <w:bCs/>
          <w:sz w:val="32"/>
          <w:szCs w:val="32"/>
        </w:rPr>
        <w:t>.</w:t>
      </w:r>
    </w:p>
    <w:tbl>
      <w:tblPr>
        <w:tblW w:w="14167" w:type="dxa"/>
        <w:tblBorders>
          <w:top w:val="single" w:sz="6" w:space="0" w:color="6885C2"/>
          <w:left w:val="single" w:sz="6" w:space="0" w:color="6885C2"/>
          <w:bottom w:val="single" w:sz="6" w:space="0" w:color="6885C2"/>
          <w:right w:val="single" w:sz="6" w:space="0" w:color="6885C2"/>
        </w:tblBorders>
        <w:shd w:val="clear" w:color="auto" w:fill="CAEF7B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350"/>
        <w:gridCol w:w="5580"/>
        <w:gridCol w:w="6237"/>
      </w:tblGrid>
      <w:tr w:rsidR="00131B2B" w:rsidRPr="00613D6D" w14:paraId="21CD3CF1" w14:textId="77777777" w:rsidTr="00F073CC">
        <w:tc>
          <w:tcPr>
            <w:tcW w:w="2350" w:type="dxa"/>
            <w:tcBorders>
              <w:top w:val="single" w:sz="6" w:space="0" w:color="6885C2"/>
              <w:left w:val="single" w:sz="6" w:space="0" w:color="6885C2"/>
              <w:bottom w:val="single" w:sz="6" w:space="0" w:color="6885C2"/>
              <w:right w:val="single" w:sz="6" w:space="0" w:color="6885C2"/>
            </w:tcBorders>
            <w:shd w:val="clear" w:color="auto" w:fill="6885C2"/>
            <w:vAlign w:val="center"/>
            <w:hideMark/>
          </w:tcPr>
          <w:p w14:paraId="4F6A9B23" w14:textId="77777777" w:rsidR="00131B2B" w:rsidRPr="00613D6D" w:rsidRDefault="00131B2B" w:rsidP="00F073CC">
            <w:pPr>
              <w:jc w:val="center"/>
              <w:rPr>
                <w:b/>
                <w:bCs/>
                <w:sz w:val="24"/>
                <w:szCs w:val="24"/>
              </w:rPr>
            </w:pPr>
            <w:r w:rsidRPr="002E1B8F">
              <w:rPr>
                <w:b/>
                <w:bCs/>
                <w:sz w:val="24"/>
                <w:szCs w:val="24"/>
              </w:rPr>
              <w:t>Datum</w:t>
            </w:r>
          </w:p>
        </w:tc>
        <w:tc>
          <w:tcPr>
            <w:tcW w:w="5580" w:type="dxa"/>
            <w:tcBorders>
              <w:top w:val="single" w:sz="6" w:space="0" w:color="6885C2"/>
              <w:left w:val="single" w:sz="6" w:space="0" w:color="6885C2"/>
              <w:bottom w:val="single" w:sz="6" w:space="0" w:color="6885C2"/>
              <w:right w:val="single" w:sz="6" w:space="0" w:color="6885C2"/>
            </w:tcBorders>
            <w:shd w:val="clear" w:color="auto" w:fill="6885C2"/>
            <w:vAlign w:val="center"/>
            <w:hideMark/>
          </w:tcPr>
          <w:p w14:paraId="47CE7B09" w14:textId="77777777" w:rsidR="00131B2B" w:rsidRPr="00613D6D" w:rsidRDefault="00131B2B" w:rsidP="00F073CC">
            <w:pPr>
              <w:jc w:val="center"/>
              <w:rPr>
                <w:b/>
                <w:bCs/>
                <w:sz w:val="24"/>
                <w:szCs w:val="24"/>
              </w:rPr>
            </w:pPr>
            <w:r w:rsidRPr="00613D6D">
              <w:rPr>
                <w:b/>
                <w:bCs/>
                <w:sz w:val="24"/>
                <w:szCs w:val="24"/>
              </w:rPr>
              <w:t>Doručak</w:t>
            </w:r>
          </w:p>
        </w:tc>
        <w:tc>
          <w:tcPr>
            <w:tcW w:w="6237" w:type="dxa"/>
            <w:tcBorders>
              <w:top w:val="single" w:sz="6" w:space="0" w:color="6885C2"/>
              <w:left w:val="single" w:sz="6" w:space="0" w:color="6885C2"/>
              <w:bottom w:val="single" w:sz="6" w:space="0" w:color="6885C2"/>
              <w:right w:val="single" w:sz="6" w:space="0" w:color="6885C2"/>
            </w:tcBorders>
            <w:shd w:val="clear" w:color="auto" w:fill="6885C2"/>
            <w:vAlign w:val="center"/>
            <w:hideMark/>
          </w:tcPr>
          <w:p w14:paraId="5752E2A2" w14:textId="77777777" w:rsidR="00131B2B" w:rsidRPr="00613D6D" w:rsidRDefault="00131B2B" w:rsidP="00F073CC">
            <w:pPr>
              <w:jc w:val="center"/>
              <w:rPr>
                <w:b/>
                <w:bCs/>
                <w:sz w:val="24"/>
                <w:szCs w:val="24"/>
              </w:rPr>
            </w:pPr>
            <w:r w:rsidRPr="00613D6D">
              <w:rPr>
                <w:b/>
                <w:bCs/>
                <w:sz w:val="24"/>
                <w:szCs w:val="24"/>
              </w:rPr>
              <w:t>Ručak</w:t>
            </w:r>
          </w:p>
        </w:tc>
      </w:tr>
      <w:tr w:rsidR="00131B2B" w:rsidRPr="00613D6D" w14:paraId="7238E09E" w14:textId="77777777" w:rsidTr="00F073CC">
        <w:tc>
          <w:tcPr>
            <w:tcW w:w="0" w:type="auto"/>
            <w:tcBorders>
              <w:top w:val="single" w:sz="6" w:space="0" w:color="6885C2"/>
              <w:left w:val="single" w:sz="6" w:space="0" w:color="6885C2"/>
              <w:bottom w:val="single" w:sz="6" w:space="0" w:color="6885C2"/>
              <w:right w:val="single" w:sz="6" w:space="0" w:color="6885C2"/>
            </w:tcBorders>
            <w:shd w:val="clear" w:color="auto" w:fill="CAEF7B"/>
            <w:vAlign w:val="center"/>
            <w:hideMark/>
          </w:tcPr>
          <w:p w14:paraId="59A7A617" w14:textId="77777777" w:rsidR="00131B2B" w:rsidRDefault="00131B2B" w:rsidP="00F073CC">
            <w:r>
              <w:t>Srijeda,</w:t>
            </w:r>
          </w:p>
          <w:p w14:paraId="0F9BB792" w14:textId="77777777" w:rsidR="00131B2B" w:rsidRPr="00613D6D" w:rsidRDefault="00131B2B" w:rsidP="00F073CC">
            <w:r>
              <w:t>19.11.</w:t>
            </w:r>
          </w:p>
        </w:tc>
        <w:tc>
          <w:tcPr>
            <w:tcW w:w="5580" w:type="dxa"/>
            <w:tcBorders>
              <w:top w:val="single" w:sz="6" w:space="0" w:color="6885C2"/>
              <w:left w:val="single" w:sz="6" w:space="0" w:color="6885C2"/>
              <w:bottom w:val="single" w:sz="6" w:space="0" w:color="6885C2"/>
              <w:right w:val="single" w:sz="6" w:space="0" w:color="6885C2"/>
            </w:tcBorders>
            <w:shd w:val="clear" w:color="auto" w:fill="CAEF7B"/>
            <w:vAlign w:val="center"/>
          </w:tcPr>
          <w:p w14:paraId="63DE0F23" w14:textId="77777777" w:rsidR="00131B2B" w:rsidRPr="00613D6D" w:rsidRDefault="00131B2B" w:rsidP="00F073CC">
            <w:r>
              <w:t>Pahuljice u mlijeku</w:t>
            </w:r>
          </w:p>
        </w:tc>
        <w:tc>
          <w:tcPr>
            <w:tcW w:w="6237" w:type="dxa"/>
            <w:tcBorders>
              <w:top w:val="single" w:sz="6" w:space="0" w:color="6885C2"/>
              <w:left w:val="single" w:sz="6" w:space="0" w:color="6885C2"/>
              <w:bottom w:val="single" w:sz="6" w:space="0" w:color="6885C2"/>
              <w:right w:val="single" w:sz="6" w:space="0" w:color="6885C2"/>
            </w:tcBorders>
            <w:shd w:val="clear" w:color="auto" w:fill="CAEF7B"/>
            <w:vAlign w:val="center"/>
          </w:tcPr>
          <w:p w14:paraId="58F7AD45" w14:textId="77777777" w:rsidR="00131B2B" w:rsidRDefault="00131B2B" w:rsidP="00F073CC">
            <w:r>
              <w:t>Grah varivo</w:t>
            </w:r>
          </w:p>
          <w:p w14:paraId="30BF1E10" w14:textId="77777777" w:rsidR="00131B2B" w:rsidRDefault="00131B2B" w:rsidP="00F073CC">
            <w:r>
              <w:t>Salata</w:t>
            </w:r>
          </w:p>
          <w:p w14:paraId="2EF1182A" w14:textId="77777777" w:rsidR="00131B2B" w:rsidRPr="00613D6D" w:rsidRDefault="00131B2B" w:rsidP="00F073CC">
            <w:r>
              <w:t>Gužvara s makom</w:t>
            </w:r>
          </w:p>
        </w:tc>
      </w:tr>
      <w:tr w:rsidR="00131B2B" w:rsidRPr="00613D6D" w14:paraId="707219DA" w14:textId="77777777" w:rsidTr="00F073CC">
        <w:tc>
          <w:tcPr>
            <w:tcW w:w="0" w:type="auto"/>
            <w:tcBorders>
              <w:top w:val="single" w:sz="6" w:space="0" w:color="6885C2"/>
              <w:left w:val="single" w:sz="6" w:space="0" w:color="6885C2"/>
              <w:bottom w:val="single" w:sz="6" w:space="0" w:color="6885C2"/>
              <w:right w:val="single" w:sz="6" w:space="0" w:color="6885C2"/>
            </w:tcBorders>
            <w:shd w:val="clear" w:color="auto" w:fill="CAEF7B"/>
            <w:vAlign w:val="center"/>
            <w:hideMark/>
          </w:tcPr>
          <w:p w14:paraId="0B0DF3AE" w14:textId="77777777" w:rsidR="00131B2B" w:rsidRPr="00613D6D" w:rsidRDefault="00131B2B" w:rsidP="00F073CC">
            <w:r>
              <w:t>Četvrtak,</w:t>
            </w:r>
            <w:r w:rsidRPr="00613D6D">
              <w:t> </w:t>
            </w:r>
            <w:r w:rsidRPr="00613D6D">
              <w:br/>
            </w:r>
            <w:r>
              <w:t>20.11.</w:t>
            </w:r>
          </w:p>
        </w:tc>
        <w:tc>
          <w:tcPr>
            <w:tcW w:w="5580" w:type="dxa"/>
            <w:tcBorders>
              <w:top w:val="single" w:sz="6" w:space="0" w:color="6885C2"/>
              <w:left w:val="single" w:sz="6" w:space="0" w:color="6885C2"/>
              <w:bottom w:val="single" w:sz="6" w:space="0" w:color="6885C2"/>
              <w:right w:val="single" w:sz="6" w:space="0" w:color="6885C2"/>
            </w:tcBorders>
            <w:shd w:val="clear" w:color="auto" w:fill="CAEF7B"/>
            <w:vAlign w:val="center"/>
          </w:tcPr>
          <w:p w14:paraId="314A0B71" w14:textId="77777777" w:rsidR="00131B2B" w:rsidRDefault="00131B2B" w:rsidP="00F073CC">
            <w:r>
              <w:t>Kruh ABC sir</w:t>
            </w:r>
          </w:p>
          <w:p w14:paraId="00A5AE7E" w14:textId="77777777" w:rsidR="00131B2B" w:rsidRPr="00613D6D" w:rsidRDefault="00131B2B" w:rsidP="00F073CC">
            <w:r>
              <w:t>Sok</w:t>
            </w:r>
          </w:p>
        </w:tc>
        <w:tc>
          <w:tcPr>
            <w:tcW w:w="6237" w:type="dxa"/>
            <w:tcBorders>
              <w:top w:val="single" w:sz="6" w:space="0" w:color="6885C2"/>
              <w:left w:val="single" w:sz="6" w:space="0" w:color="6885C2"/>
              <w:bottom w:val="single" w:sz="6" w:space="0" w:color="6885C2"/>
              <w:right w:val="single" w:sz="6" w:space="0" w:color="6885C2"/>
            </w:tcBorders>
            <w:shd w:val="clear" w:color="auto" w:fill="CAEF7B"/>
            <w:vAlign w:val="center"/>
          </w:tcPr>
          <w:p w14:paraId="6F23D357" w14:textId="77777777" w:rsidR="00131B2B" w:rsidRDefault="00131B2B" w:rsidP="00F073CC">
            <w:r>
              <w:t>Sarma s pireom</w:t>
            </w:r>
          </w:p>
          <w:p w14:paraId="4C6F99F5" w14:textId="77777777" w:rsidR="00131B2B" w:rsidRPr="00613D6D" w:rsidRDefault="00131B2B" w:rsidP="00F073CC">
            <w:r>
              <w:t>Leo Milka čokolada</w:t>
            </w:r>
          </w:p>
        </w:tc>
      </w:tr>
      <w:tr w:rsidR="00131B2B" w:rsidRPr="00613D6D" w14:paraId="6CDD4C68" w14:textId="77777777" w:rsidTr="00F073CC">
        <w:tc>
          <w:tcPr>
            <w:tcW w:w="0" w:type="auto"/>
            <w:tcBorders>
              <w:top w:val="single" w:sz="6" w:space="0" w:color="6885C2"/>
              <w:left w:val="single" w:sz="6" w:space="0" w:color="6885C2"/>
              <w:bottom w:val="single" w:sz="6" w:space="0" w:color="6885C2"/>
              <w:right w:val="single" w:sz="6" w:space="0" w:color="6885C2"/>
            </w:tcBorders>
            <w:shd w:val="clear" w:color="auto" w:fill="CAEF7B"/>
            <w:vAlign w:val="center"/>
            <w:hideMark/>
          </w:tcPr>
          <w:p w14:paraId="6456B5D5" w14:textId="77777777" w:rsidR="00131B2B" w:rsidRDefault="00131B2B" w:rsidP="00F073CC">
            <w:r>
              <w:t>Petak</w:t>
            </w:r>
            <w:r w:rsidRPr="00613D6D">
              <w:t>, </w:t>
            </w:r>
          </w:p>
          <w:p w14:paraId="6D8A8D1C" w14:textId="77777777" w:rsidR="00131B2B" w:rsidRPr="00613D6D" w:rsidRDefault="00131B2B" w:rsidP="00F073CC">
            <w:r>
              <w:t>21.11.</w:t>
            </w:r>
          </w:p>
        </w:tc>
        <w:tc>
          <w:tcPr>
            <w:tcW w:w="5580" w:type="dxa"/>
            <w:tcBorders>
              <w:top w:val="single" w:sz="6" w:space="0" w:color="6885C2"/>
              <w:left w:val="single" w:sz="6" w:space="0" w:color="6885C2"/>
              <w:bottom w:val="single" w:sz="6" w:space="0" w:color="6885C2"/>
              <w:right w:val="single" w:sz="6" w:space="0" w:color="6885C2"/>
            </w:tcBorders>
            <w:shd w:val="clear" w:color="auto" w:fill="CAEF7B"/>
            <w:vAlign w:val="center"/>
          </w:tcPr>
          <w:p w14:paraId="7754581D" w14:textId="77777777" w:rsidR="00131B2B" w:rsidRDefault="00131B2B" w:rsidP="00F073CC">
            <w:r>
              <w:t>Jastučić Lino Lada</w:t>
            </w:r>
          </w:p>
          <w:p w14:paraId="79C554EE" w14:textId="77777777" w:rsidR="00131B2B" w:rsidRPr="00613D6D" w:rsidRDefault="00131B2B" w:rsidP="00F073CC">
            <w:r>
              <w:t>Čaj</w:t>
            </w:r>
          </w:p>
        </w:tc>
        <w:tc>
          <w:tcPr>
            <w:tcW w:w="6237" w:type="dxa"/>
            <w:tcBorders>
              <w:top w:val="single" w:sz="6" w:space="0" w:color="6885C2"/>
              <w:left w:val="single" w:sz="6" w:space="0" w:color="6885C2"/>
              <w:bottom w:val="single" w:sz="6" w:space="0" w:color="6885C2"/>
              <w:right w:val="single" w:sz="6" w:space="0" w:color="6885C2"/>
            </w:tcBorders>
            <w:shd w:val="clear" w:color="auto" w:fill="CAEF7B"/>
            <w:vAlign w:val="center"/>
          </w:tcPr>
          <w:p w14:paraId="22582D2B" w14:textId="77777777" w:rsidR="00131B2B" w:rsidRDefault="00131B2B" w:rsidP="00F073CC">
            <w:r>
              <w:t>Špageti bolognese</w:t>
            </w:r>
          </w:p>
          <w:p w14:paraId="2BC98418" w14:textId="77777777" w:rsidR="00131B2B" w:rsidRPr="00613D6D" w:rsidRDefault="00131B2B" w:rsidP="00F073CC">
            <w:r>
              <w:t xml:space="preserve">Keks </w:t>
            </w:r>
          </w:p>
        </w:tc>
      </w:tr>
    </w:tbl>
    <w:p w14:paraId="00C91AC3" w14:textId="77777777" w:rsidR="00131B2B" w:rsidRDefault="00131B2B" w:rsidP="00131B2B"/>
    <w:p w14:paraId="3292BB3F" w14:textId="77777777" w:rsidR="002E34C6" w:rsidRDefault="002E34C6"/>
    <w:sectPr w:rsidR="002E34C6" w:rsidSect="00131B2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B2B"/>
    <w:rsid w:val="00131B2B"/>
    <w:rsid w:val="002E34C6"/>
    <w:rsid w:val="00B55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B6D02"/>
  <w15:chartTrackingRefBased/>
  <w15:docId w15:val="{F0E1F0EF-5F23-4579-BC38-2A27F51D7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B2B"/>
  </w:style>
  <w:style w:type="paragraph" w:styleId="Heading1">
    <w:name w:val="heading 1"/>
    <w:basedOn w:val="Normal"/>
    <w:next w:val="Normal"/>
    <w:link w:val="Heading1Char"/>
    <w:uiPriority w:val="9"/>
    <w:qFormat/>
    <w:rsid w:val="00131B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1B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1B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1B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1B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1B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1B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1B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1B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1B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1B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1B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1B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1B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1B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1B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1B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1B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1B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1B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1B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1B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1B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1B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1B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1B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1B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1B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1B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Međugorac</dc:creator>
  <cp:keywords/>
  <dc:description/>
  <cp:lastModifiedBy/>
  <cp:revision>1</cp:revision>
  <dcterms:created xsi:type="dcterms:W3CDTF">2025-11-14T08:43:00Z</dcterms:created>
</cp:coreProperties>
</file>