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423" w:rsidRDefault="00120423" w:rsidP="00120423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OBRAZAC SUDJELOVANJA U POSTUPKU SAVJETOVANJA S JAVNOŠĆU</w:t>
      </w:r>
    </w:p>
    <w:tbl>
      <w:tblPr>
        <w:tblW w:w="928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3"/>
        <w:gridCol w:w="4644"/>
      </w:tblGrid>
      <w:tr w:rsidR="00120423" w:rsidTr="004845E6">
        <w:trPr>
          <w:trHeight w:val="1262"/>
        </w:trPr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423" w:rsidRDefault="00120423" w:rsidP="004845E6">
            <w:pPr>
              <w:spacing w:before="12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OBRAZAC</w:t>
            </w:r>
          </w:p>
          <w:p w:rsidR="00120423" w:rsidRDefault="00120423" w:rsidP="004845E6">
            <w:pPr>
              <w:spacing w:line="240" w:lineRule="auto"/>
              <w:jc w:val="center"/>
            </w:pPr>
            <w:r>
              <w:rPr>
                <w:rFonts w:ascii="Arial" w:hAnsi="Arial" w:cs="Arial"/>
              </w:rPr>
              <w:t>sudjelovanja u postupku savjetovanju s javnošću o  donošenju Pravilnika o provedbi postupka jednostavne nabave</w:t>
            </w:r>
          </w:p>
        </w:tc>
      </w:tr>
      <w:tr w:rsidR="00120423" w:rsidTr="004845E6"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423" w:rsidRDefault="00120423" w:rsidP="004845E6">
            <w:pPr>
              <w:spacing w:before="120" w:line="254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</w:p>
          <w:p w:rsidR="00120423" w:rsidRDefault="00120423" w:rsidP="004845E6">
            <w:pPr>
              <w:spacing w:before="120" w:line="25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36929">
              <w:rPr>
                <w:rFonts w:ascii="Arial" w:hAnsi="Arial" w:cs="Arial"/>
                <w:b/>
                <w:sz w:val="20"/>
                <w:szCs w:val="20"/>
              </w:rPr>
              <w:t>Pravilnik o provedbi postupka jednostavne nabave</w:t>
            </w:r>
          </w:p>
        </w:tc>
      </w:tr>
      <w:tr w:rsidR="00120423" w:rsidTr="004845E6"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423" w:rsidRDefault="00120423" w:rsidP="004845E6">
            <w:pPr>
              <w:spacing w:before="120" w:line="254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</w:p>
          <w:p w:rsidR="00120423" w:rsidRDefault="00120423" w:rsidP="004845E6">
            <w:pPr>
              <w:spacing w:before="120" w:line="254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Ravnatelj</w:t>
            </w:r>
          </w:p>
        </w:tc>
      </w:tr>
      <w:tr w:rsidR="00120423" w:rsidTr="004845E6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423" w:rsidRDefault="00120423" w:rsidP="004845E6">
            <w:pPr>
              <w:spacing w:before="120" w:line="254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:rsidR="00120423" w:rsidRDefault="004525D6" w:rsidP="004845E6">
            <w:pPr>
              <w:spacing w:before="120" w:line="254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20423">
              <w:rPr>
                <w:rFonts w:ascii="Arial" w:hAnsi="Arial" w:cs="Arial"/>
                <w:b/>
                <w:sz w:val="20"/>
                <w:szCs w:val="20"/>
              </w:rPr>
              <w:t>.7.2026.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423" w:rsidRDefault="00120423" w:rsidP="004845E6">
            <w:pPr>
              <w:spacing w:before="60" w:after="60" w:line="254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:rsidR="00120423" w:rsidRDefault="004525D6" w:rsidP="004845E6">
            <w:pPr>
              <w:spacing w:before="60" w:after="60" w:line="254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</w:t>
            </w:r>
            <w:r w:rsidR="00120423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="00120423">
              <w:rPr>
                <w:rFonts w:ascii="Arial" w:hAnsi="Arial" w:cs="Arial"/>
                <w:b/>
                <w:sz w:val="20"/>
                <w:szCs w:val="20"/>
              </w:rPr>
              <w:t>2026.</w:t>
            </w:r>
          </w:p>
        </w:tc>
      </w:tr>
      <w:tr w:rsidR="00120423" w:rsidTr="004845E6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423" w:rsidRDefault="00120423" w:rsidP="004845E6">
            <w:pPr>
              <w:spacing w:before="120" w:line="25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423" w:rsidRDefault="00120423" w:rsidP="004845E6">
            <w:pPr>
              <w:spacing w:before="60" w:after="60" w:line="254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0423" w:rsidTr="004845E6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423" w:rsidRDefault="00120423" w:rsidP="004845E6">
            <w:pPr>
              <w:spacing w:before="120" w:line="25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423" w:rsidRDefault="00120423" w:rsidP="004845E6">
            <w:pPr>
              <w:spacing w:before="60" w:after="60" w:line="254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0423" w:rsidTr="004845E6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423" w:rsidRDefault="00120423" w:rsidP="004845E6">
            <w:pPr>
              <w:spacing w:before="120" w:line="25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423" w:rsidRDefault="00120423" w:rsidP="004845E6">
            <w:pPr>
              <w:spacing w:before="60" w:after="60" w:line="254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0423" w:rsidTr="004845E6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423" w:rsidRDefault="00120423" w:rsidP="004845E6">
            <w:pPr>
              <w:spacing w:before="120" w:line="25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423" w:rsidRDefault="00120423" w:rsidP="004845E6">
            <w:pPr>
              <w:spacing w:before="60" w:after="60" w:line="254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0423" w:rsidTr="004845E6"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423" w:rsidRDefault="00120423" w:rsidP="004845E6">
            <w:pPr>
              <w:spacing w:before="120" w:line="254" w:lineRule="auto"/>
            </w:pPr>
            <w:r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423" w:rsidRDefault="00120423" w:rsidP="004845E6">
            <w:pPr>
              <w:spacing w:before="60" w:after="60" w:line="254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0423" w:rsidTr="004845E6"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423" w:rsidRDefault="00120423" w:rsidP="004845E6">
            <w:pPr>
              <w:spacing w:before="120" w:line="254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423" w:rsidRDefault="00120423" w:rsidP="004845E6">
            <w:pPr>
              <w:spacing w:before="60" w:after="60" w:line="254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0423" w:rsidTr="004845E6"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423" w:rsidRDefault="00120423" w:rsidP="004845E6">
            <w:pPr>
              <w:spacing w:before="120" w:line="254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423" w:rsidRDefault="00120423" w:rsidP="004845E6">
            <w:pPr>
              <w:spacing w:before="60" w:after="60" w:line="254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0423" w:rsidTr="004845E6"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423" w:rsidRDefault="00120423" w:rsidP="004845E6">
            <w:pPr>
              <w:spacing w:before="120" w:line="254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423" w:rsidRDefault="00120423" w:rsidP="004845E6">
            <w:pPr>
              <w:spacing w:before="60" w:after="60" w:line="254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0423" w:rsidTr="004845E6"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423" w:rsidRDefault="00120423" w:rsidP="004845E6">
            <w:pPr>
              <w:spacing w:before="120" w:line="254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423" w:rsidRDefault="00120423" w:rsidP="004845E6">
            <w:pPr>
              <w:spacing w:before="60" w:after="60" w:line="254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0423" w:rsidTr="004845E6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423" w:rsidRDefault="00120423" w:rsidP="004845E6">
            <w:pPr>
              <w:spacing w:before="120" w:line="25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423" w:rsidRDefault="00120423" w:rsidP="004845E6">
            <w:pPr>
              <w:spacing w:before="60" w:after="60" w:line="254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0423" w:rsidTr="004845E6"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423" w:rsidRDefault="00120423" w:rsidP="004845E6">
            <w:pPr>
              <w:spacing w:before="120" w:line="254" w:lineRule="auto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Popunjeni obrazac s prilogom potrebno je dostaviti zaključno do </w:t>
            </w:r>
            <w:r w:rsidR="004525D6">
              <w:rPr>
                <w:rFonts w:ascii="Arial" w:hAnsi="Arial" w:cs="Arial"/>
                <w:sz w:val="20"/>
                <w:szCs w:val="20"/>
              </w:rPr>
              <w:t>31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4525D6">
              <w:rPr>
                <w:rFonts w:ascii="Arial" w:hAnsi="Arial" w:cs="Arial"/>
                <w:sz w:val="20"/>
                <w:szCs w:val="20"/>
              </w:rPr>
              <w:t>7.</w:t>
            </w:r>
            <w:r>
              <w:rPr>
                <w:rFonts w:ascii="Arial" w:hAnsi="Arial" w:cs="Arial"/>
                <w:sz w:val="20"/>
                <w:szCs w:val="20"/>
              </w:rPr>
              <w:t xml:space="preserve">2026. na adresu elektroničke pošte: </w:t>
            </w:r>
            <w:hyperlink r:id="rId4" w:history="1">
              <w:r w:rsidRPr="00200637">
                <w:rPr>
                  <w:rStyle w:val="Hiperveza"/>
                  <w:rFonts w:ascii="Arial" w:hAnsi="Arial" w:cs="Arial"/>
                  <w:sz w:val="20"/>
                  <w:szCs w:val="20"/>
                </w:rPr>
                <w:t>ured@os-ernestinovo.skole.hr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ili na adresu Školska 1, 31 215 Ernestinovo.</w:t>
            </w:r>
          </w:p>
          <w:p w:rsidR="00120423" w:rsidRDefault="00120423" w:rsidP="004845E6">
            <w:pPr>
              <w:spacing w:before="120" w:line="254" w:lineRule="auto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Kontakt osoba za provedbu savjetovanja: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(ime i prezime, e-mail, telefon)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20423" w:rsidRDefault="00120423" w:rsidP="004845E6">
            <w:pPr>
              <w:spacing w:before="60" w:line="254" w:lineRule="auto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prijedlozi, mišljenja i primjedbe bit će razmotreni </w:t>
            </w:r>
            <w:r>
              <w:rPr>
                <w:rFonts w:ascii="Arial" w:hAnsi="Arial" w:cs="Arial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120423" w:rsidRDefault="00120423" w:rsidP="004845E6">
            <w:pPr>
              <w:spacing w:before="60" w:line="254" w:lineRule="auto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Izvješće će biti objavljeno </w:t>
            </w:r>
            <w:r w:rsidR="004525D6">
              <w:rPr>
                <w:rFonts w:ascii="Arial" w:hAnsi="Arial" w:cs="Arial"/>
                <w:sz w:val="20"/>
                <w:szCs w:val="20"/>
              </w:rPr>
              <w:t>do 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4525D6">
              <w:rPr>
                <w:rFonts w:ascii="Arial" w:hAnsi="Arial" w:cs="Arial"/>
                <w:sz w:val="20"/>
                <w:szCs w:val="20"/>
              </w:rPr>
              <w:t>8.2026.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(očekivani datum objave)</w:t>
            </w:r>
            <w:r>
              <w:rPr>
                <w:rFonts w:ascii="Arial" w:hAnsi="Arial" w:cs="Arial"/>
                <w:sz w:val="20"/>
                <w:szCs w:val="20"/>
              </w:rPr>
              <w:t xml:space="preserve"> na internetskoj stranici OŠ Ernestinovo, na poveznici </w:t>
            </w:r>
            <w:hyperlink r:id="rId5" w:history="1">
              <w:r w:rsidRPr="00200637">
                <w:rPr>
                  <w:rStyle w:val="Hiperveza"/>
                  <w:rFonts w:ascii="Arial" w:hAnsi="Arial" w:cs="Arial"/>
                  <w:sz w:val="20"/>
                  <w:szCs w:val="20"/>
                </w:rPr>
                <w:t>https://os-ernestinovo.skole.hr/dokumenti/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120423" w:rsidRDefault="00120423" w:rsidP="004845E6">
            <w:pPr>
              <w:spacing w:before="60" w:line="254" w:lineRule="auto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Ako ne želite da Vaši osobni podaci (ime i prezime) budu javno objavljeni, molimo da to jasno istaknete pri slanju obrasca.</w:t>
            </w:r>
          </w:p>
        </w:tc>
      </w:tr>
    </w:tbl>
    <w:p w:rsidR="002E34C6" w:rsidRDefault="002E34C6"/>
    <w:sectPr w:rsidR="002E3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423"/>
    <w:rsid w:val="00120423"/>
    <w:rsid w:val="002E34C6"/>
    <w:rsid w:val="0045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6F67C"/>
  <w15:chartTrackingRefBased/>
  <w15:docId w15:val="{4B5BC2FF-EB16-4336-87E2-879ECD2AA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0423"/>
    <w:pPr>
      <w:suppressAutoHyphens/>
      <w:autoSpaceDN w:val="0"/>
      <w:spacing w:after="120" w:line="264" w:lineRule="auto"/>
    </w:pPr>
    <w:rPr>
      <w:rFonts w:ascii="Calibri" w:eastAsia="Times New Roman" w:hAnsi="Calibri" w:cs="Times New Roman"/>
      <w:kern w:val="0"/>
      <w:sz w:val="21"/>
      <w:szCs w:val="21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1204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s-ernestinovo.skole.hr/dokumenti/" TargetMode="External"/><Relationship Id="rId4" Type="http://schemas.openxmlformats.org/officeDocument/2006/relationships/hyperlink" Target="mailto:ured@os-ernestinovo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Međugorac</dc:creator>
  <cp:keywords/>
  <dc:description/>
  <cp:lastModifiedBy>Marija Međugorac</cp:lastModifiedBy>
  <cp:revision>2</cp:revision>
  <dcterms:created xsi:type="dcterms:W3CDTF">2026-07-09T08:26:00Z</dcterms:created>
  <dcterms:modified xsi:type="dcterms:W3CDTF">2026-07-09T09:17:00Z</dcterms:modified>
</cp:coreProperties>
</file>